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798" w:type="dxa"/>
        <w:tblInd w:w="108" w:type="dxa"/>
        <w:tblBorders>
          <w:insideH w:val="single" w:sz="4" w:space="0" w:color="auto"/>
        </w:tblBorders>
        <w:tblLook w:val="01E0" w:firstRow="1" w:lastRow="1" w:firstColumn="1" w:lastColumn="1" w:noHBand="0" w:noVBand="0"/>
      </w:tblPr>
      <w:tblGrid>
        <w:gridCol w:w="5704"/>
        <w:gridCol w:w="5704"/>
        <w:gridCol w:w="5704"/>
        <w:gridCol w:w="3686"/>
      </w:tblGrid>
      <w:tr w:rsidR="00CB2445" w:rsidRPr="00F26A31" w14:paraId="377D169C" w14:textId="77777777" w:rsidTr="00CB2445">
        <w:trPr>
          <w:trHeight w:val="860"/>
        </w:trPr>
        <w:tc>
          <w:tcPr>
            <w:tcW w:w="5704" w:type="dxa"/>
          </w:tcPr>
          <w:p w14:paraId="44A5FE87" w14:textId="77777777" w:rsidR="00CB2445" w:rsidRPr="00895037" w:rsidRDefault="00CB2445" w:rsidP="00CB2445">
            <w:pPr>
              <w:tabs>
                <w:tab w:val="center" w:pos="4536"/>
                <w:tab w:val="right" w:pos="9072"/>
              </w:tabs>
              <w:spacing w:before="60" w:line="312" w:lineRule="auto"/>
              <w:ind w:right="-404"/>
              <w:jc w:val="both"/>
              <w:rPr>
                <w:rFonts w:ascii="Arial" w:hAnsi="Arial" w:cs="Arial"/>
                <w:bCs/>
                <w:color w:val="878787"/>
                <w:sz w:val="24"/>
                <w:lang w:val="de-DE"/>
              </w:rPr>
            </w:pPr>
            <w:r>
              <w:rPr>
                <w:rFonts w:ascii="Arial" w:hAnsi="Arial" w:cs="Arial"/>
                <w:bCs/>
                <w:color w:val="878787"/>
                <w:sz w:val="24"/>
                <w:lang w:val="de-DE"/>
              </w:rPr>
              <w:t>Stiftung Innovation in der Hochschullehre</w:t>
            </w:r>
          </w:p>
          <w:p w14:paraId="78DDD601" w14:textId="77777777" w:rsidR="0065053D" w:rsidRDefault="00CB2445" w:rsidP="00CB2445">
            <w:pPr>
              <w:widowControl/>
              <w:tabs>
                <w:tab w:val="center" w:pos="4536"/>
                <w:tab w:val="right" w:pos="9072"/>
              </w:tabs>
              <w:spacing w:before="60" w:line="312" w:lineRule="auto"/>
              <w:jc w:val="both"/>
              <w:rPr>
                <w:rFonts w:ascii="Arial" w:hAnsi="Arial" w:cs="Arial"/>
                <w:bCs/>
                <w:color w:val="878787"/>
                <w:sz w:val="24"/>
                <w:lang w:val="de-DE"/>
              </w:rPr>
            </w:pPr>
            <w:r w:rsidRPr="00F83C45">
              <w:rPr>
                <w:rFonts w:ascii="Arial" w:hAnsi="Arial" w:cs="Arial"/>
                <w:bCs/>
                <w:color w:val="878787"/>
                <w:sz w:val="24"/>
                <w:lang w:val="de-DE"/>
              </w:rPr>
              <w:t xml:space="preserve">Vergabeverfahren </w:t>
            </w:r>
            <w:r w:rsidR="00534DE0" w:rsidRPr="00F83C45">
              <w:rPr>
                <w:rFonts w:ascii="Arial" w:hAnsi="Arial" w:cs="Arial"/>
                <w:bCs/>
                <w:color w:val="878787"/>
                <w:sz w:val="24"/>
                <w:lang w:val="de-DE"/>
              </w:rPr>
              <w:t>“</w:t>
            </w:r>
            <w:r w:rsidR="00CD610C" w:rsidRPr="00A445B2">
              <w:rPr>
                <w:rFonts w:ascii="Arial" w:hAnsi="Arial" w:cs="Arial"/>
                <w:bCs/>
                <w:color w:val="878787"/>
                <w:sz w:val="24"/>
                <w:lang w:val="de-DE"/>
              </w:rPr>
              <w:t>Workshops zum Kompetenz- &amp; Kapazitätsaufbau</w:t>
            </w:r>
            <w:r w:rsidR="00534DE0" w:rsidRPr="00F83C45">
              <w:rPr>
                <w:rFonts w:ascii="Arial" w:hAnsi="Arial" w:cs="Arial"/>
                <w:bCs/>
                <w:color w:val="878787"/>
                <w:sz w:val="24"/>
                <w:lang w:val="de-DE"/>
              </w:rPr>
              <w:t>”</w:t>
            </w:r>
          </w:p>
          <w:p w14:paraId="2F226752" w14:textId="1D2A14BF" w:rsidR="00CB2445" w:rsidRPr="00A0756C" w:rsidRDefault="0065053D"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r>
              <w:rPr>
                <w:rFonts w:ascii="Arial" w:hAnsi="Arial" w:cs="Arial"/>
                <w:bCs/>
                <w:color w:val="878787"/>
                <w:sz w:val="24"/>
                <w:lang w:val="de-DE"/>
              </w:rPr>
              <w:t xml:space="preserve">Anlage „Referenzen </w:t>
            </w:r>
            <w:r w:rsidR="00534DE0" w:rsidRPr="00F83C45">
              <w:rPr>
                <w:rFonts w:ascii="Arial" w:hAnsi="Arial" w:cs="Arial"/>
                <w:bCs/>
                <w:color w:val="878787"/>
                <w:sz w:val="24"/>
                <w:lang w:val="de-DE"/>
              </w:rPr>
              <w:t xml:space="preserve">Los </w:t>
            </w:r>
            <w:r w:rsidR="00130444">
              <w:rPr>
                <w:rFonts w:ascii="Arial" w:hAnsi="Arial" w:cs="Arial"/>
                <w:bCs/>
                <w:color w:val="878787"/>
                <w:sz w:val="24"/>
                <w:lang w:val="de-DE"/>
              </w:rPr>
              <w:t>4</w:t>
            </w:r>
            <w:r w:rsidR="00C8680D">
              <w:rPr>
                <w:rFonts w:ascii="Arial" w:hAnsi="Arial" w:cs="Arial"/>
                <w:bCs/>
                <w:color w:val="878787"/>
                <w:sz w:val="24"/>
                <w:lang w:val="de-DE"/>
              </w:rPr>
              <w:t xml:space="preserve"> - </w:t>
            </w:r>
            <w:r w:rsidR="00C8680D" w:rsidRPr="00C8680D">
              <w:rPr>
                <w:rFonts w:ascii="Arial" w:hAnsi="Arial" w:cs="Arial"/>
                <w:bCs/>
                <w:color w:val="878787"/>
                <w:sz w:val="24"/>
                <w:lang w:val="de-DE"/>
              </w:rPr>
              <w:t xml:space="preserve">Motivation </w:t>
            </w:r>
            <w:r w:rsidR="00C8680D">
              <w:rPr>
                <w:rFonts w:ascii="Arial" w:hAnsi="Arial" w:cs="Arial"/>
                <w:bCs/>
                <w:color w:val="878787"/>
                <w:sz w:val="24"/>
                <w:lang w:val="de-DE"/>
              </w:rPr>
              <w:t>&amp;</w:t>
            </w:r>
            <w:r w:rsidR="00C8680D" w:rsidRPr="00C8680D">
              <w:rPr>
                <w:rFonts w:ascii="Arial" w:hAnsi="Arial" w:cs="Arial"/>
                <w:bCs/>
                <w:color w:val="878787"/>
                <w:sz w:val="24"/>
                <w:lang w:val="de-DE"/>
              </w:rPr>
              <w:t xml:space="preserve"> Kulturwandel</w:t>
            </w:r>
            <w:r>
              <w:rPr>
                <w:rFonts w:ascii="Arial" w:hAnsi="Arial" w:cs="Arial"/>
                <w:bCs/>
                <w:color w:val="878787"/>
                <w:sz w:val="24"/>
                <w:lang w:val="de-DE"/>
              </w:rPr>
              <w:t>“</w:t>
            </w:r>
          </w:p>
        </w:tc>
        <w:tc>
          <w:tcPr>
            <w:tcW w:w="5704" w:type="dxa"/>
          </w:tcPr>
          <w:p w14:paraId="55E28C4E" w14:textId="77777777" w:rsidR="00CB2445" w:rsidRPr="00A0756C" w:rsidRDefault="00CB2445" w:rsidP="00CB2445">
            <w:pPr>
              <w:widowControl/>
              <w:tabs>
                <w:tab w:val="center" w:pos="4536"/>
                <w:tab w:val="right" w:pos="9072"/>
              </w:tabs>
              <w:spacing w:before="60" w:line="312" w:lineRule="auto"/>
              <w:ind w:left="1305"/>
              <w:jc w:val="both"/>
              <w:rPr>
                <w:rFonts w:ascii="Arial" w:eastAsia="Times New Roman" w:hAnsi="Arial" w:cs="Arial"/>
                <w:b/>
                <w:color w:val="878787"/>
                <w:sz w:val="24"/>
                <w:lang w:val="de-DE"/>
              </w:rPr>
            </w:pPr>
            <w:r>
              <w:rPr>
                <w:noProof/>
                <w:lang w:val="de-DE" w:eastAsia="de-DE"/>
              </w:rPr>
              <w:drawing>
                <wp:inline distT="0" distB="0" distL="0" distR="0" wp14:anchorId="3D57CBC3" wp14:editId="6C30C5C3">
                  <wp:extent cx="1371600" cy="561975"/>
                  <wp:effectExtent l="0" t="0" r="0" b="9525"/>
                  <wp:docPr id="2" name="Grafik 2" descr="Stiftung Innovation in der Hochschullehr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iftung Innovation in der Hochschullehre – Wikipe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561975"/>
                          </a:xfrm>
                          <a:prstGeom prst="rect">
                            <a:avLst/>
                          </a:prstGeom>
                          <a:noFill/>
                          <a:ln>
                            <a:noFill/>
                          </a:ln>
                        </pic:spPr>
                      </pic:pic>
                    </a:graphicData>
                  </a:graphic>
                </wp:inline>
              </w:drawing>
            </w:r>
          </w:p>
        </w:tc>
        <w:tc>
          <w:tcPr>
            <w:tcW w:w="5704" w:type="dxa"/>
          </w:tcPr>
          <w:p w14:paraId="6F2D6C2B" w14:textId="77777777" w:rsidR="00CB2445" w:rsidRPr="00A0756C" w:rsidRDefault="00CB244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bookmarkStart w:id="0" w:name="_Hlk111460291"/>
          </w:p>
        </w:tc>
        <w:tc>
          <w:tcPr>
            <w:tcW w:w="3686" w:type="dxa"/>
          </w:tcPr>
          <w:p w14:paraId="3C9B93AD" w14:textId="77777777" w:rsidR="00CB2445" w:rsidRPr="00F26A31" w:rsidRDefault="00CB2445" w:rsidP="00CB2445">
            <w:pPr>
              <w:spacing w:line="336" w:lineRule="auto"/>
              <w:ind w:left="175"/>
              <w:jc w:val="right"/>
              <w:rPr>
                <w:rFonts w:ascii="Lucida Sans Unicode" w:eastAsia="Lucida Sans Unicode" w:hAnsi="Lucida Sans Unicode" w:cs="Times New Roman"/>
                <w:w w:val="95"/>
                <w:szCs w:val="20"/>
                <w:lang w:eastAsia="zh-CN"/>
              </w:rPr>
            </w:pPr>
          </w:p>
        </w:tc>
      </w:tr>
    </w:tbl>
    <w:bookmarkEnd w:id="0"/>
    <w:p w14:paraId="54D93271" w14:textId="77777777" w:rsidR="003A0F3A" w:rsidRDefault="00D566B4">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261FC673" wp14:editId="2C0CDFF4">
                <wp:extent cx="5800725" cy="1270"/>
                <wp:effectExtent l="0" t="0" r="0" b="0"/>
                <wp:docPr id="1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1270"/>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 w14:anchorId="4EFAB09A" id="Freeform 22" o:spid="_x0000_s1026" style="width:456.75pt;height:.1pt;visibility:visible;mso-wrap-style:square;mso-left-percent:-10001;mso-top-percent:-10001;mso-position-horizontal:absolute;mso-position-horizontal-relative:char;mso-position-vertical:absolute;mso-position-vertical-relative:line;mso-left-percent:-10001;mso-top-percent:-10001;v-text-anchor:top" coordsize="9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wsnwIAAJwFAAAOAAAAZHJzL2Uyb0RvYy54bWysVNtu1DAQfUfiHyw/gtpcupd21WyFWoqQ&#10;ClTq8gFe29lYOB5jezdbvp6xk2y3i3hB5CEaZ47PnLlkrm/2rSY76bwCU9HiPKdEGg5CmU1Fv6/u&#10;zy4p8YEZwTQYWdFn6enN8u2b684uZAkNaCEdQRLjF52taBOCXWSZ541smT8HKw06a3AtC3h0m0w4&#10;1iF7q7Myz2dZB05YB1x6j1/veiddJv66ljx8q2svA9EVRW0hvV16r+M7W16zxcYx2yg+yGD/oKJl&#10;ymDQA9UdC4xsnfqDqlXcgYc6nHNoM6hrxWXKAbMp8pNsnhpmZcoFi+PtoUz+/9Hyr7tHR5TA3l1R&#10;YliLPbp3UsaKk7KM9emsXyDsyT66mKG3D8B/eHRkrzzx4BFD1t0XEEjDtgFSTfa1a+NNzJbsU+mf&#10;D6WX+0A4fpxe5vm8nFLC0VeU89SZjC3Gu3zrwycJiYftHnzoGyfQSmUXg/YVNrluNfbw/RnJyYzM&#10;hhYfAMUIeJeRVU46clVcTE9B5QhKLFfFBKlOMRcjJhKVR0QoezMKY82ole/NIBYtwuL/kafyWPCx&#10;LCsUNtYFGRAUE/sLFmOfYvs7QwiHg3868o4SHPl1n4ZlISqLIaJJuoqmOsQPLezkCpIrnDQMg7x4&#10;tTlG4fXJK1W9G2/EADgtvZGCRq1HDTVwr7ROHdUmSplfzGapNh60EtEZ1Xi3Wd9qR3Ys/szpickg&#10;2SuYg60RiayRTHwc7MCU7m3Ea6xtmt44sP2Er0E84/A66FcErjQ0GnC/KOlwPVTU/9wyJynRnw3+&#10;fzgSk7hP0mEynZd4cMee9bGHGY5UFQ0UGx/N29DvoK11atNgpCKla+AD/jS1itOd9PWqhgOugJTt&#10;sK7ijjk+J9TLUl3+BgAA//8DAFBLAwQUAAYACAAAACEAElUB+dgAAAACAQAADwAAAGRycy9kb3du&#10;cmV2LnhtbEyPT0vEMBDF74LfIYzgzU27omhtuqjgTcT9g15nk7EtTSalyW7qtzd6cS8Dj/d47zf1&#10;anZWHGkKvWcF5aIAQay96blVsNu+XN2BCBHZoPVMCr4pwKo5P6uxMj7xmo6b2IpcwqFCBV2MYyVl&#10;0B05DAs/Emfvy08OY5ZTK82EKZc7K5dFcSsd9pwXOhzpuSM9bA5OQZvS9kOn4fPJzuUa9fvu9S0O&#10;Sl1ezI8PICLN8T8Mv/gZHZrMtPcHNkFYBfmR+Hezd19e34DYK1iCbGp5it78AAAA//8DAFBLAQIt&#10;ABQABgAIAAAAIQC2gziS/gAAAOEBAAATAAAAAAAAAAAAAAAAAAAAAABbQ29udGVudF9UeXBlc10u&#10;eG1sUEsBAi0AFAAGAAgAAAAhADj9If/WAAAAlAEAAAsAAAAAAAAAAAAAAAAALwEAAF9yZWxzLy5y&#10;ZWxzUEsBAi0AFAAGAAgAAAAhAJpPrCyfAgAAnAUAAA4AAAAAAAAAAAAAAAAALgIAAGRycy9lMm9E&#10;b2MueG1sUEsBAi0AFAAGAAgAAAAhABJVAfnYAAAAAgEAAA8AAAAAAAAAAAAAAAAA+QQAAGRycy9k&#10;b3ducmV2LnhtbFBLBQYAAAAABAAEAPMAAAD+BQAAAAA=&#10;" path="m,l9134,e" filled="f" strokeweight=".58pt">
                <v:path arrowok="t" o:connecttype="custom" o:connectlocs="0,0;5800090,0" o:connectangles="0,0"/>
                <w10:anchorlock/>
              </v:shape>
            </w:pict>
          </mc:Fallback>
        </mc:AlternateContent>
      </w:r>
    </w:p>
    <w:p w14:paraId="2B70F5BD" w14:textId="77777777" w:rsidR="00FC1CDA" w:rsidRDefault="00FC1CDA">
      <w:pPr>
        <w:spacing w:before="2"/>
        <w:rPr>
          <w:rFonts w:ascii="Times New Roman" w:eastAsia="Times New Roman" w:hAnsi="Times New Roman" w:cs="Times New Roman"/>
          <w:sz w:val="13"/>
          <w:szCs w:val="13"/>
        </w:rPr>
      </w:pPr>
    </w:p>
    <w:p w14:paraId="27902196" w14:textId="77777777" w:rsidR="003544B7" w:rsidRDefault="00A0756C">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04F853A2" wp14:editId="45AD25F9">
                <wp:extent cx="5943600" cy="827405"/>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40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682B55F7"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0630FA">
                              <w:rPr>
                                <w:rFonts w:ascii="Arial" w:hAnsi="Arial"/>
                                <w:b/>
                                <w:color w:val="FFFFFF"/>
                                <w:spacing w:val="-1"/>
                                <w:sz w:val="20"/>
                                <w:lang w:val="de-DE"/>
                              </w:rPr>
                              <w:t xml:space="preserve"> Los 4</w:t>
                            </w:r>
                          </w:p>
                        </w:txbxContent>
                      </wps:txbx>
                      <wps:bodyPr rot="0" vert="horz" wrap="square" lIns="0" tIns="0" rIns="0" bIns="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04F853A2" id="_x0000_t202" coordsize="21600,21600" o:spt="202" path="m,l,21600r21600,l21600,xe">
                <v:stroke joinstyle="miter"/>
                <v:path gradientshapeok="t" o:connecttype="rect"/>
              </v:shapetype>
              <v:shape id="Text Box 2" o:spid="_x0000_s1026"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Gr2/gEAAN8DAAAOAAAAZHJzL2Uyb0RvYy54bWysU8Fu2zAMvQ/YPwi6L3ayNu2MOEWXIsOA&#10;rhvQ7gNkWbaFyaJGKbGzrx8lJ1m73obBgEBR5CPfI726GXvD9gq9Blvy+SznTFkJtbZtyb8/bd9d&#10;c+aDsLUwYFXJD8rzm/XbN6vBFWoBHZhaISMQ64vBlbwLwRVZ5mWneuFn4JSlxwawF4Gu2GY1ioHQ&#10;e5Mt8nyZDYC1Q5DKe/LeTY98nfCbRsnwtWm8CsyUnHoL6cR0VvHM1itRtChcp+WxDfEPXfRCWyp6&#10;hroTQbAd6ldQvZYIHpowk9Bn0DRaqsSB2Mzzv9g8dsKpxIXE8e4sk/9/sPJh/w2Zrku+5MyKnkb0&#10;pMbAPsLIFlGdwfmCgh4dhYWR3DTlxNS7e5A/PLOw6YRt1S0iDJ0SNXU3j5nZs9QJx0eQavgCNZUR&#10;uwAJaGywj9KRGIzQaUqH82RiK5Kclx8u3i9zepL0dr24usgvUwlRnLId+vBJQc+iUXKkySd0sb/3&#10;IXYjilNILObB6HqrjUkXbKuNQbYXtCVX2/gd0V+EGRuDLcS0CTF6Es3IbOIYxmo8ylZBfSDCCNPW&#10;0V9CRgf4i7OBNq7k/udOoOLMfLYkWlzPk4EnozoZwkpKLXngbDI3YVrjnUPddoQ8jcXCLQnb6MQ5&#10;TmDq4tgnbVGS4rjxcU2f31PUn/9y/RsAAP//AwBQSwMEFAAGAAgAAAAhAL3C/3/bAAAABQEAAA8A&#10;AABkcnMvZG93bnJldi54bWxMj0FrwkAQhe8F/8MyQm91t42ENs1GqiAU7KVWocc1O02C2dmQ3Wj8&#10;9x29tJeBx3u8+V6+GF0rTtiHxpOGx5kCgVR621ClYfe1fngGEaIha1pPqOGCARbF5C43mfVn+sTT&#10;NlaCSyhkRkMdY5dJGcoanQkz3yGx9+N7ZyLLvpK2N2cud618UiqVzjTEH2rT4arG8rgdnIalq9ab&#10;1Kn5cv+eDKvNx87uv49a30/Ht1cQEcf4F4YrPqNDwUwHP5ANotXAQ+LtsveSpCwPHEpUArLI5X/6&#10;4hcAAP//AwBQSwECLQAUAAYACAAAACEAtoM4kv4AAADhAQAAEwAAAAAAAAAAAAAAAAAAAAAAW0Nv&#10;bnRlbnRfVHlwZXNdLnhtbFBLAQItABQABgAIAAAAIQA4/SH/1gAAAJQBAAALAAAAAAAAAAAAAAAA&#10;AC8BAABfcmVscy8ucmVsc1BLAQItABQABgAIAAAAIQBbDGr2/gEAAN8DAAAOAAAAAAAAAAAAAAAA&#10;AC4CAABkcnMvZTJvRG9jLnhtbFBLAQItABQABgAIAAAAIQC9wv9/2wAAAAUBAAAPAAAAAAAAAAAA&#10;AAAAAFgEAABkcnMvZG93bnJldi54bWxQSwUGAAAAAAQABADzAAAAYAUAAAAA&#10;" fillcolor="#7f7f7f" stroked="f">
                <v:textbox inset="0,0,0,0">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682B55F7"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0630FA">
                        <w:rPr>
                          <w:rFonts w:ascii="Arial" w:hAnsi="Arial"/>
                          <w:b/>
                          <w:color w:val="FFFFFF"/>
                          <w:spacing w:val="-1"/>
                          <w:sz w:val="20"/>
                          <w:lang w:val="de-DE"/>
                        </w:rPr>
                        <w:t xml:space="preserve"> Los 4</w:t>
                      </w:r>
                    </w:p>
                  </w:txbxContent>
                </v:textbox>
                <w10:anchorlock/>
              </v:shape>
            </w:pict>
          </mc:Fallback>
        </mc:AlternateContent>
      </w:r>
    </w:p>
    <w:p w14:paraId="5F654DBC" w14:textId="77777777" w:rsidR="00B50EAC" w:rsidRDefault="00B50EAC" w:rsidP="001F4593">
      <w:pPr>
        <w:spacing w:line="276" w:lineRule="auto"/>
        <w:jc w:val="both"/>
        <w:rPr>
          <w:rFonts w:ascii="Arial" w:hAnsi="Arial" w:cs="Arial"/>
          <w:sz w:val="20"/>
          <w:szCs w:val="20"/>
          <w:lang w:val="de-DE"/>
        </w:rPr>
      </w:pPr>
      <w:bookmarkStart w:id="1" w:name="_Hlk27558124"/>
    </w:p>
    <w:p w14:paraId="4C6401C2" w14:textId="77777777" w:rsidR="00532F30" w:rsidRDefault="00532F30" w:rsidP="001F4593">
      <w:pPr>
        <w:spacing w:line="276" w:lineRule="auto"/>
        <w:jc w:val="both"/>
        <w:rPr>
          <w:rFonts w:ascii="Arial" w:hAnsi="Arial" w:cs="Arial"/>
          <w:sz w:val="20"/>
          <w:szCs w:val="20"/>
          <w:lang w:val="de-DE"/>
        </w:rPr>
      </w:pPr>
    </w:p>
    <w:p w14:paraId="33A44EDD" w14:textId="77777777" w:rsidR="00534DE0" w:rsidRDefault="00534DE0" w:rsidP="00534DE0">
      <w:pPr>
        <w:rPr>
          <w:lang w:val="de-DE"/>
        </w:rPr>
      </w:pPr>
      <w:r>
        <w:rPr>
          <w:lang w:val="de-DE"/>
        </w:rPr>
        <w:t>Der</w:t>
      </w:r>
      <w:r w:rsidR="001F4593" w:rsidRPr="00534DE0">
        <w:rPr>
          <w:lang w:val="de-DE"/>
        </w:rPr>
        <w:t xml:space="preserve"> </w:t>
      </w:r>
      <w:r w:rsidR="00CB2445" w:rsidRPr="00534DE0">
        <w:rPr>
          <w:lang w:val="de-DE"/>
        </w:rPr>
        <w:t>Bieter</w:t>
      </w:r>
      <w:r w:rsidR="001F4593" w:rsidRPr="00534DE0">
        <w:rPr>
          <w:lang w:val="de-DE"/>
        </w:rPr>
        <w:t xml:space="preserve"> </w:t>
      </w:r>
      <w:r>
        <w:rPr>
          <w:lang w:val="de-DE"/>
        </w:rPr>
        <w:t>hat</w:t>
      </w:r>
      <w:r w:rsidR="0000758D" w:rsidRPr="00534DE0">
        <w:rPr>
          <w:lang w:val="de-DE"/>
        </w:rPr>
        <w:t xml:space="preserve"> mit dem </w:t>
      </w:r>
      <w:r>
        <w:rPr>
          <w:lang w:val="de-DE"/>
        </w:rPr>
        <w:t>Teilnahmeantrag</w:t>
      </w:r>
      <w:r w:rsidR="0000758D" w:rsidRPr="00534DE0">
        <w:rPr>
          <w:lang w:val="de-DE"/>
        </w:rPr>
        <w:t xml:space="preserve"> </w:t>
      </w:r>
      <w:r>
        <w:rPr>
          <w:b/>
          <w:bCs/>
          <w:u w:val="single"/>
          <w:lang w:val="de-DE"/>
        </w:rPr>
        <w:t xml:space="preserve">drei Referenzaufträge </w:t>
      </w:r>
      <w:r w:rsidRPr="00534DE0">
        <w:rPr>
          <w:lang w:val="de-DE"/>
        </w:rPr>
        <w:t>nachzuweisen</w:t>
      </w:r>
      <w:r>
        <w:rPr>
          <w:lang w:val="de-DE"/>
        </w:rPr>
        <w:t>.</w:t>
      </w:r>
    </w:p>
    <w:p w14:paraId="41723087" w14:textId="77777777" w:rsidR="00534DE0" w:rsidRDefault="00534DE0" w:rsidP="00534DE0">
      <w:pPr>
        <w:rPr>
          <w:lang w:val="de-DE"/>
        </w:rPr>
      </w:pPr>
    </w:p>
    <w:p w14:paraId="54BC8661" w14:textId="77777777" w:rsidR="0057795B" w:rsidRDefault="00534DE0" w:rsidP="00534DE0">
      <w:pPr>
        <w:rPr>
          <w:lang w:val="de-DE"/>
        </w:rPr>
      </w:pPr>
      <w:r>
        <w:rPr>
          <w:lang w:val="de-DE"/>
        </w:rPr>
        <w:t>Es bestehen an jeden Referenzauftrag die folgenden Mindestanforderungen:</w:t>
      </w:r>
    </w:p>
    <w:p w14:paraId="5F7C212F" w14:textId="77777777" w:rsidR="00534DE0" w:rsidRDefault="00534DE0" w:rsidP="00534DE0">
      <w:pPr>
        <w:rPr>
          <w:lang w:val="de-DE"/>
        </w:rPr>
      </w:pPr>
    </w:p>
    <w:p w14:paraId="38120222" w14:textId="2F9E6AA9" w:rsidR="00534DE0" w:rsidRDefault="00534DE0" w:rsidP="00534DE0">
      <w:pPr>
        <w:pStyle w:val="Listenabsatz"/>
        <w:numPr>
          <w:ilvl w:val="0"/>
          <w:numId w:val="4"/>
        </w:numPr>
        <w:rPr>
          <w:lang w:val="de-DE"/>
        </w:rPr>
      </w:pPr>
      <w:r>
        <w:rPr>
          <w:lang w:val="de-DE"/>
        </w:rPr>
        <w:t>Der Referenzauftrag muss die Erbringung von Weiterbildungs-</w:t>
      </w:r>
      <w:r w:rsidR="006E190A">
        <w:rPr>
          <w:lang w:val="de-DE"/>
        </w:rPr>
        <w:t>, Workshop</w:t>
      </w:r>
      <w:r>
        <w:rPr>
          <w:lang w:val="de-DE"/>
        </w:rPr>
        <w:t>- oder Coachingleistungen zum Inhalt haben; und</w:t>
      </w:r>
    </w:p>
    <w:p w14:paraId="25E8A812" w14:textId="2EC3022F" w:rsidR="00534DE0" w:rsidRDefault="00534DE0" w:rsidP="00534DE0">
      <w:pPr>
        <w:pStyle w:val="Listenabsatz"/>
        <w:numPr>
          <w:ilvl w:val="0"/>
          <w:numId w:val="4"/>
        </w:numPr>
        <w:rPr>
          <w:lang w:val="de-DE"/>
        </w:rPr>
      </w:pPr>
      <w:r>
        <w:rPr>
          <w:lang w:val="de-DE"/>
        </w:rPr>
        <w:t xml:space="preserve">Hierfür muss eine Veranstaltung oder mehrere Veranstaltungen wie z.B. Workshops, Seminare, etc. </w:t>
      </w:r>
      <w:r w:rsidR="007A04AA">
        <w:rPr>
          <w:lang w:val="de-DE"/>
        </w:rPr>
        <w:t xml:space="preserve">Online oder in Präsenz </w:t>
      </w:r>
      <w:r>
        <w:rPr>
          <w:lang w:val="de-DE"/>
        </w:rPr>
        <w:t>durchgeführt worden sein; und</w:t>
      </w:r>
    </w:p>
    <w:p w14:paraId="69848C95" w14:textId="1E26BF87" w:rsidR="00534DE0" w:rsidRDefault="00534DE0" w:rsidP="00534DE0">
      <w:pPr>
        <w:pStyle w:val="Listenabsatz"/>
        <w:numPr>
          <w:ilvl w:val="0"/>
          <w:numId w:val="4"/>
        </w:numPr>
        <w:rPr>
          <w:lang w:val="de-DE"/>
        </w:rPr>
      </w:pPr>
      <w:r>
        <w:rPr>
          <w:lang w:val="de-DE"/>
        </w:rPr>
        <w:t xml:space="preserve">Diese Veranstaltungen müssen auf </w:t>
      </w:r>
      <w:r w:rsidR="00FD6F65" w:rsidRPr="07F4C6E5">
        <w:rPr>
          <w:lang w:val="de-DE"/>
        </w:rPr>
        <w:t>Hochschulangehörige</w:t>
      </w:r>
      <w:r w:rsidR="00130444">
        <w:rPr>
          <w:lang w:val="de-DE"/>
        </w:rPr>
        <w:t xml:space="preserve"> auf operativer Ebene oder Leitungsebene </w:t>
      </w:r>
      <w:r w:rsidR="00FD6F65">
        <w:rPr>
          <w:lang w:val="de-DE"/>
        </w:rPr>
        <w:t xml:space="preserve">an </w:t>
      </w:r>
      <w:r w:rsidR="007B75B4">
        <w:rPr>
          <w:lang w:val="de-DE"/>
        </w:rPr>
        <w:t>einer oder mehreren staatlich anerkannten Hochschulen aus einem der folgenden Länder ausgerichtet gewesen sein: Deutschland Österreich, Schweiz</w:t>
      </w:r>
      <w:r>
        <w:rPr>
          <w:lang w:val="de-DE"/>
        </w:rPr>
        <w:t>; und</w:t>
      </w:r>
    </w:p>
    <w:p w14:paraId="3F72E095" w14:textId="5AC3F037" w:rsidR="00E019D3" w:rsidRDefault="00FD6F65" w:rsidP="00130444">
      <w:pPr>
        <w:pStyle w:val="Listenabsatz"/>
        <w:numPr>
          <w:ilvl w:val="0"/>
          <w:numId w:val="4"/>
        </w:numPr>
        <w:rPr>
          <w:lang w:val="de-DE"/>
        </w:rPr>
      </w:pPr>
      <w:r>
        <w:rPr>
          <w:lang w:val="de-DE"/>
        </w:rPr>
        <w:t xml:space="preserve">Gegenstand der Veranstaltungen muss jedenfalls im Schwerpunkt das </w:t>
      </w:r>
      <w:proofErr w:type="spellStart"/>
      <w:r w:rsidR="0056351E" w:rsidRPr="00FD6F65">
        <w:rPr>
          <w:lang w:val="de-DE"/>
        </w:rPr>
        <w:t>Capacity</w:t>
      </w:r>
      <w:proofErr w:type="spellEnd"/>
      <w:r w:rsidR="0056351E" w:rsidRPr="00FD6F65">
        <w:rPr>
          <w:lang w:val="de-DE"/>
        </w:rPr>
        <w:t xml:space="preserve"> Building zu </w:t>
      </w:r>
      <w:r w:rsidR="00130444" w:rsidRPr="00130444">
        <w:rPr>
          <w:lang w:val="de-DE"/>
        </w:rPr>
        <w:t>Motivation und Kulturwandel</w:t>
      </w:r>
      <w:r w:rsidR="00130444" w:rsidRPr="00130444" w:rsidDel="00130444">
        <w:rPr>
          <w:lang w:val="de-DE"/>
        </w:rPr>
        <w:t xml:space="preserve"> </w:t>
      </w:r>
      <w:r>
        <w:rPr>
          <w:lang w:val="de-DE"/>
        </w:rPr>
        <w:t>gewesen sein</w:t>
      </w:r>
    </w:p>
    <w:p w14:paraId="5D3CA567" w14:textId="448FD38C" w:rsidR="00534DE0" w:rsidRPr="00534DE0" w:rsidRDefault="00534DE0" w:rsidP="00534DE0">
      <w:pPr>
        <w:pStyle w:val="Listenabsatz"/>
        <w:numPr>
          <w:ilvl w:val="0"/>
          <w:numId w:val="4"/>
        </w:numPr>
        <w:rPr>
          <w:lang w:val="de-DE"/>
        </w:rPr>
      </w:pPr>
      <w:r>
        <w:rPr>
          <w:lang w:val="de-DE"/>
        </w:rPr>
        <w:t xml:space="preserve">Das Ende der Leistungserbringung des Referenzauftrags darf bei Ablauf der Teilnahmefrist nicht länger als </w:t>
      </w:r>
      <w:r w:rsidR="007B75B4">
        <w:rPr>
          <w:lang w:val="de-DE"/>
        </w:rPr>
        <w:t xml:space="preserve">fünf </w:t>
      </w:r>
      <w:r>
        <w:rPr>
          <w:lang w:val="de-DE"/>
        </w:rPr>
        <w:t>Jahre zurückliegen.</w:t>
      </w:r>
    </w:p>
    <w:p w14:paraId="7AA25467" w14:textId="77777777" w:rsidR="00534DE0" w:rsidRPr="00534DE0" w:rsidRDefault="00534DE0" w:rsidP="00534DE0">
      <w:pPr>
        <w:rPr>
          <w:lang w:val="de-DE"/>
        </w:rPr>
      </w:pPr>
    </w:p>
    <w:p w14:paraId="408CFA84" w14:textId="77777777" w:rsidR="0057795B" w:rsidRPr="00534DE0" w:rsidRDefault="0057795B" w:rsidP="000B68E8">
      <w:pPr>
        <w:spacing w:line="276" w:lineRule="auto"/>
        <w:jc w:val="both"/>
        <w:rPr>
          <w:rFonts w:ascii="Arial" w:hAnsi="Arial" w:cs="Arial"/>
          <w:sz w:val="20"/>
          <w:szCs w:val="20"/>
          <w:lang w:val="de-DE"/>
        </w:rPr>
      </w:pPr>
    </w:p>
    <w:p w14:paraId="7B73609B" w14:textId="77777777" w:rsidR="00CF6DE2" w:rsidRDefault="00CF6DE2" w:rsidP="00534DE0">
      <w:pPr>
        <w:rPr>
          <w:lang w:val="de-DE"/>
        </w:rPr>
      </w:pPr>
      <w:r>
        <w:rPr>
          <w:lang w:val="de-DE"/>
        </w:rPr>
        <w:t>Hinweise:</w:t>
      </w:r>
    </w:p>
    <w:p w14:paraId="144E2587" w14:textId="77777777" w:rsidR="00CF6DE2" w:rsidRDefault="00CF6DE2" w:rsidP="00534DE0">
      <w:pPr>
        <w:rPr>
          <w:lang w:val="de-DE"/>
        </w:rPr>
      </w:pPr>
    </w:p>
    <w:p w14:paraId="15027267" w14:textId="77777777" w:rsidR="00F048A6" w:rsidRPr="00534DE0" w:rsidRDefault="00CF6DE2" w:rsidP="00534DE0">
      <w:pPr>
        <w:rPr>
          <w:lang w:val="de-DE"/>
        </w:rPr>
      </w:pPr>
      <w:r>
        <w:rPr>
          <w:lang w:val="de-DE"/>
        </w:rPr>
        <w:t>Sind die Mindestanforderungen durch drei Referenzaufträge erfüllt, so führt d</w:t>
      </w:r>
      <w:r w:rsidR="00A0756C" w:rsidRPr="00534DE0">
        <w:rPr>
          <w:lang w:val="de-DE"/>
        </w:rPr>
        <w:t xml:space="preserve">ie Angabe </w:t>
      </w:r>
      <w:r w:rsidR="00EC75E3" w:rsidRPr="00534DE0">
        <w:rPr>
          <w:lang w:val="de-DE"/>
        </w:rPr>
        <w:t xml:space="preserve">von </w:t>
      </w:r>
      <w:r w:rsidR="00534DE0">
        <w:rPr>
          <w:lang w:val="de-DE"/>
        </w:rPr>
        <w:t xml:space="preserve">weiteren </w:t>
      </w:r>
      <w:r w:rsidR="00EC75E3" w:rsidRPr="00534DE0">
        <w:rPr>
          <w:lang w:val="de-DE"/>
        </w:rPr>
        <w:t>Referenzaufträgen</w:t>
      </w:r>
      <w:r w:rsidR="00A0756C" w:rsidRPr="00534DE0">
        <w:rPr>
          <w:lang w:val="de-DE"/>
        </w:rPr>
        <w:t xml:space="preserve"> zu keine</w:t>
      </w:r>
      <w:r>
        <w:rPr>
          <w:lang w:val="de-DE"/>
        </w:rPr>
        <w:t>n</w:t>
      </w:r>
      <w:r w:rsidR="00A0756C" w:rsidRPr="00534DE0">
        <w:rPr>
          <w:lang w:val="de-DE"/>
        </w:rPr>
        <w:t xml:space="preserve"> Vorteilen in der Eignungsprüfung. Selbstverständlich ist die Angabe weiterer Referenzaufträge jedoch möglich. Hierzu sind die entsprechenden Seiten zu kopieren und gesondert ausgefüllt einzureichen.</w:t>
      </w:r>
    </w:p>
    <w:p w14:paraId="19EBA267" w14:textId="77777777" w:rsidR="00532F30" w:rsidRPr="00534DE0" w:rsidRDefault="00532F30" w:rsidP="00534DE0">
      <w:pPr>
        <w:rPr>
          <w:lang w:val="de-DE"/>
        </w:rPr>
      </w:pPr>
    </w:p>
    <w:p w14:paraId="7FC1F9BE" w14:textId="77777777" w:rsidR="00560959" w:rsidRPr="00534DE0" w:rsidRDefault="00653ABB" w:rsidP="00534DE0">
      <w:pPr>
        <w:rPr>
          <w:lang w:val="de-DE"/>
        </w:rPr>
      </w:pPr>
      <w:r w:rsidRPr="00534DE0">
        <w:rPr>
          <w:lang w:val="de-DE"/>
        </w:rPr>
        <w:t xml:space="preserve">Bitte füllen Sie die nachfolgenden Felder vollständig und zutreffend aus. Etwaige Angaben wie „vertraulich“ oder „geheim“ gelten als unvollständig. </w:t>
      </w:r>
      <w:r w:rsidR="0000758D" w:rsidRPr="00534DE0">
        <w:rPr>
          <w:lang w:val="de-DE"/>
        </w:rPr>
        <w:t xml:space="preserve">Unvollständige Angaben zu einem Referenzauftrag können zum Ausschluss </w:t>
      </w:r>
      <w:r w:rsidR="00C3675E" w:rsidRPr="00534DE0">
        <w:rPr>
          <w:lang w:val="de-DE"/>
        </w:rPr>
        <w:t>vom Vergabeverfahren</w:t>
      </w:r>
      <w:r w:rsidR="0000758D" w:rsidRPr="00534DE0">
        <w:rPr>
          <w:lang w:val="de-DE"/>
        </w:rPr>
        <w:t xml:space="preserve"> führen</w:t>
      </w:r>
      <w:r w:rsidR="00566579" w:rsidRPr="00534DE0">
        <w:rPr>
          <w:lang w:val="de-DE"/>
        </w:rPr>
        <w:t>.</w:t>
      </w:r>
    </w:p>
    <w:p w14:paraId="4F96F44B" w14:textId="77777777" w:rsidR="00CB2445" w:rsidRPr="00534DE0" w:rsidRDefault="00CB2445" w:rsidP="00534DE0">
      <w:pPr>
        <w:rPr>
          <w:lang w:val="de-DE"/>
        </w:rPr>
      </w:pPr>
    </w:p>
    <w:p w14:paraId="6D26CE44" w14:textId="77777777" w:rsidR="00CB2445" w:rsidRPr="00534DE0" w:rsidRDefault="00CB2445" w:rsidP="00534DE0">
      <w:pPr>
        <w:rPr>
          <w:lang w:val="de-DE"/>
        </w:rPr>
      </w:pPr>
    </w:p>
    <w:p w14:paraId="04C3EB90" w14:textId="77777777" w:rsidR="00CB2445" w:rsidRPr="00534DE0" w:rsidRDefault="00CB2445" w:rsidP="00534DE0">
      <w:pPr>
        <w:rPr>
          <w:lang w:val="de-DE"/>
        </w:rPr>
      </w:pPr>
    </w:p>
    <w:p w14:paraId="6B30934E" w14:textId="77777777" w:rsidR="00CB2445" w:rsidRPr="00534DE0" w:rsidRDefault="00CB2445" w:rsidP="00534DE0">
      <w:pPr>
        <w:rPr>
          <w:lang w:val="de-DE"/>
        </w:rPr>
      </w:pPr>
    </w:p>
    <w:p w14:paraId="419006AE" w14:textId="77777777" w:rsidR="00CB2445" w:rsidRPr="00534DE0" w:rsidRDefault="00CB2445" w:rsidP="00534DE0">
      <w:pPr>
        <w:rPr>
          <w:lang w:val="de-DE"/>
        </w:rPr>
      </w:pPr>
    </w:p>
    <w:p w14:paraId="4D5D180D" w14:textId="77777777" w:rsidR="00CB2445" w:rsidRPr="00534DE0" w:rsidRDefault="00CB2445" w:rsidP="00534DE0">
      <w:pPr>
        <w:rPr>
          <w:lang w:val="de-DE"/>
        </w:rPr>
      </w:pPr>
    </w:p>
    <w:p w14:paraId="07709892" w14:textId="77777777" w:rsidR="00CB2445" w:rsidRPr="00534DE0" w:rsidRDefault="00CB2445" w:rsidP="00534DE0">
      <w:pPr>
        <w:rPr>
          <w:lang w:val="de-DE"/>
        </w:rPr>
      </w:pPr>
    </w:p>
    <w:p w14:paraId="0599D775" w14:textId="77777777" w:rsidR="00CB2445" w:rsidRPr="00534DE0" w:rsidRDefault="00CB2445" w:rsidP="00534DE0">
      <w:pPr>
        <w:rPr>
          <w:lang w:val="de-DE"/>
        </w:rPr>
      </w:pPr>
    </w:p>
    <w:p w14:paraId="79EB62BD" w14:textId="77777777" w:rsidR="00CB2445" w:rsidRPr="00534DE0" w:rsidRDefault="00CB2445" w:rsidP="00534DE0">
      <w:pPr>
        <w:rPr>
          <w:lang w:val="de-DE"/>
        </w:rPr>
      </w:pPr>
    </w:p>
    <w:p w14:paraId="5637F88D" w14:textId="77777777" w:rsidR="00CB2445" w:rsidRPr="00534DE0" w:rsidRDefault="00CB2445" w:rsidP="00534DE0">
      <w:pPr>
        <w:rPr>
          <w:lang w:val="de-DE"/>
        </w:rPr>
      </w:pPr>
    </w:p>
    <w:p w14:paraId="3C4717DC" w14:textId="77777777" w:rsidR="00CB2445" w:rsidRPr="00534DE0" w:rsidRDefault="00CB2445" w:rsidP="00534DE0">
      <w:pPr>
        <w:rPr>
          <w:lang w:val="de-DE"/>
        </w:rPr>
      </w:pPr>
    </w:p>
    <w:p w14:paraId="0E6B1636" w14:textId="77777777" w:rsidR="00CB2445" w:rsidRPr="00534DE0" w:rsidRDefault="00CB2445" w:rsidP="00534DE0">
      <w:pPr>
        <w:rPr>
          <w:lang w:val="de-DE"/>
        </w:rPr>
      </w:pPr>
    </w:p>
    <w:p w14:paraId="3D3FCD70" w14:textId="77777777" w:rsidR="00CB2445" w:rsidRPr="00534DE0" w:rsidRDefault="00CB2445" w:rsidP="00534DE0">
      <w:pPr>
        <w:rPr>
          <w:lang w:val="de-DE"/>
        </w:rPr>
      </w:pPr>
    </w:p>
    <w:p w14:paraId="53B927E4" w14:textId="77777777" w:rsidR="00CB2445" w:rsidRPr="00534DE0" w:rsidRDefault="00CB2445" w:rsidP="00534DE0">
      <w:pPr>
        <w:rPr>
          <w:lang w:val="de-DE"/>
        </w:rPr>
      </w:pPr>
    </w:p>
    <w:p w14:paraId="013C2661" w14:textId="77777777" w:rsidR="00CB2445" w:rsidRPr="00534DE0" w:rsidRDefault="00CB2445" w:rsidP="00534DE0">
      <w:pPr>
        <w:rPr>
          <w:lang w:val="de-DE"/>
        </w:rPr>
      </w:pPr>
    </w:p>
    <w:p w14:paraId="7B9914D3" w14:textId="77777777" w:rsidR="00CB2445" w:rsidRPr="00534DE0" w:rsidRDefault="00CB2445" w:rsidP="00534DE0">
      <w:pPr>
        <w:rPr>
          <w:lang w:val="de-DE"/>
        </w:rPr>
      </w:pPr>
    </w:p>
    <w:p w14:paraId="3AC0EEB2" w14:textId="77777777" w:rsidR="00CB2445" w:rsidRPr="00534DE0" w:rsidRDefault="00CB2445" w:rsidP="00534DE0">
      <w:pPr>
        <w:rPr>
          <w:lang w:val="de-DE"/>
        </w:rPr>
      </w:pPr>
    </w:p>
    <w:p w14:paraId="1691F46A" w14:textId="77777777" w:rsidR="00CB2445" w:rsidRPr="00534DE0" w:rsidRDefault="00CB2445" w:rsidP="00534DE0">
      <w:pPr>
        <w:rPr>
          <w:lang w:val="de-DE"/>
        </w:rPr>
      </w:pPr>
    </w:p>
    <w:p w14:paraId="785A4080" w14:textId="77777777" w:rsidR="00CB2445" w:rsidRPr="00534DE0" w:rsidRDefault="00CB2445" w:rsidP="00E07390">
      <w:pPr>
        <w:rPr>
          <w:lang w:val="de-DE"/>
        </w:rPr>
      </w:pPr>
      <w:bookmarkStart w:id="2" w:name="_Hlk96524526"/>
      <w:bookmarkStart w:id="3" w:name="_Hlk96524772"/>
    </w:p>
    <w:p w14:paraId="0ECDC05E" w14:textId="77777777" w:rsidR="00E07390" w:rsidRPr="00534DE0" w:rsidRDefault="00E07390" w:rsidP="00E07390">
      <w:pPr>
        <w:rPr>
          <w:lang w:val="de-DE"/>
        </w:rPr>
      </w:pPr>
      <w:r w:rsidRPr="00534DE0">
        <w:rPr>
          <w:lang w:val="de-DE"/>
        </w:rPr>
        <w:t xml:space="preserve">Referenz Nr. </w:t>
      </w:r>
      <w:sdt>
        <w:sdtPr>
          <w:rPr>
            <w:lang w:val="de-DE"/>
          </w:rPr>
          <w:id w:val="461002678"/>
          <w:placeholder>
            <w:docPart w:val="9EFCAD9FC71A412EB2BC930550EA9C7F"/>
          </w:placeholder>
        </w:sdtPr>
        <w:sdtEndPr/>
        <w:sdtContent>
          <w:r w:rsidR="00C376E2" w:rsidRPr="00534DE0">
            <w:rPr>
              <w:lang w:val="de-DE"/>
            </w:rPr>
            <w:t>1</w:t>
          </w:r>
        </w:sdtContent>
      </w:sdt>
    </w:p>
    <w:p w14:paraId="065996AA" w14:textId="77777777" w:rsidR="00E07390" w:rsidRPr="00534DE0" w:rsidRDefault="00E07390" w:rsidP="00E07390">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E07390" w:rsidRPr="00C8680D" w14:paraId="5F9357D9" w14:textId="77777777" w:rsidTr="00CB2445">
        <w:trPr>
          <w:gridAfter w:val="1"/>
          <w:wAfter w:w="3374" w:type="dxa"/>
        </w:trPr>
        <w:tc>
          <w:tcPr>
            <w:tcW w:w="416" w:type="dxa"/>
            <w:tcBorders>
              <w:right w:val="single" w:sz="4" w:space="0" w:color="auto"/>
            </w:tcBorders>
          </w:tcPr>
          <w:sdt>
            <w:sdtPr>
              <w:rPr>
                <w:lang w:val="de-DE"/>
              </w:rPr>
              <w:id w:val="806594726"/>
              <w14:checkbox>
                <w14:checked w14:val="0"/>
                <w14:checkedState w14:val="2612" w14:font="MS Gothic"/>
                <w14:uncheckedState w14:val="2610" w14:font="MS Gothic"/>
              </w14:checkbox>
            </w:sdtPr>
            <w:sdtEndPr/>
            <w:sdtContent>
              <w:p w14:paraId="35F5BA4C" w14:textId="77777777" w:rsidR="00E07390" w:rsidRPr="00534DE0" w:rsidRDefault="00E07390"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2EF8B47A" w14:textId="77777777" w:rsidR="00E07390" w:rsidRPr="00534DE0" w:rsidRDefault="00E07390" w:rsidP="00534DE0">
            <w:pPr>
              <w:rPr>
                <w:lang w:val="de-DE"/>
              </w:rPr>
            </w:pPr>
            <w:r w:rsidRPr="00534DE0">
              <w:rPr>
                <w:lang w:val="de-DE"/>
              </w:rPr>
              <w:t>Referenz des Hauptunternehmers (</w:t>
            </w:r>
            <w:r w:rsidR="00C376E2" w:rsidRPr="00534DE0">
              <w:rPr>
                <w:lang w:val="de-DE"/>
              </w:rPr>
              <w:t>Bieter</w:t>
            </w:r>
            <w:r w:rsidRPr="00534DE0">
              <w:rPr>
                <w:lang w:val="de-DE"/>
              </w:rPr>
              <w:t>)</w:t>
            </w:r>
          </w:p>
          <w:p w14:paraId="16306F02" w14:textId="77777777" w:rsidR="00E07390" w:rsidRPr="00534DE0" w:rsidRDefault="00E07390" w:rsidP="00534DE0">
            <w:pPr>
              <w:rPr>
                <w:lang w:val="de-DE"/>
              </w:rPr>
            </w:pPr>
          </w:p>
          <w:p w14:paraId="5B1F6C87" w14:textId="77777777" w:rsidR="00E07390" w:rsidRPr="00534DE0" w:rsidRDefault="00E07390" w:rsidP="00534DE0">
            <w:pPr>
              <w:rPr>
                <w:lang w:val="de-DE"/>
              </w:rPr>
            </w:pPr>
            <w:r w:rsidRPr="00534DE0">
              <w:rPr>
                <w:lang w:val="de-DE"/>
              </w:rPr>
              <w:t xml:space="preserve">Bitte wählen Sie diese Option, wenn der Referenzauftrag von einem Unternehmen ausgeführt wurde, das im vorliegenden Vergabeverfahren als </w:t>
            </w:r>
            <w:r w:rsidR="00C376E2" w:rsidRPr="00534DE0">
              <w:rPr>
                <w:lang w:val="de-DE"/>
              </w:rPr>
              <w:t>Bieter</w:t>
            </w:r>
            <w:r w:rsidRPr="00534DE0">
              <w:rPr>
                <w:lang w:val="de-DE"/>
              </w:rPr>
              <w:t xml:space="preserve"> auftritt.</w:t>
            </w:r>
          </w:p>
        </w:tc>
      </w:tr>
      <w:tr w:rsidR="00E07390" w:rsidRPr="00534DE0" w14:paraId="32E1A546" w14:textId="77777777" w:rsidTr="00CB2445">
        <w:trPr>
          <w:cantSplit/>
          <w:trHeight w:val="1134"/>
        </w:trPr>
        <w:sdt>
          <w:sdtPr>
            <w:rPr>
              <w:lang w:val="de-DE"/>
            </w:rPr>
            <w:id w:val="1719168908"/>
            <w14:checkbox>
              <w14:checked w14:val="0"/>
              <w14:checkedState w14:val="2612" w14:font="MS Gothic"/>
              <w14:uncheckedState w14:val="2610" w14:font="MS Gothic"/>
            </w14:checkbox>
          </w:sdtPr>
          <w:sdtEndPr/>
          <w:sdtContent>
            <w:tc>
              <w:tcPr>
                <w:tcW w:w="416" w:type="dxa"/>
              </w:tcPr>
              <w:p w14:paraId="329E13BF"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75686026" w14:textId="77777777" w:rsidR="00E07390" w:rsidRPr="00534DE0" w:rsidRDefault="00E07390" w:rsidP="00534DE0">
            <w:pPr>
              <w:rPr>
                <w:lang w:val="de-DE"/>
              </w:rPr>
            </w:pPr>
            <w:r w:rsidRPr="00534DE0">
              <w:rPr>
                <w:lang w:val="de-DE"/>
              </w:rPr>
              <w:t>Referenz eines Nachunternehmers / Dritten</w:t>
            </w:r>
          </w:p>
          <w:p w14:paraId="403D82DF" w14:textId="77777777" w:rsidR="00E07390" w:rsidRPr="00534DE0" w:rsidRDefault="00E07390" w:rsidP="00534DE0">
            <w:pPr>
              <w:rPr>
                <w:lang w:val="de-DE"/>
              </w:rPr>
            </w:pPr>
          </w:p>
          <w:p w14:paraId="12D2829A"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21217808"/>
            <w:placeholder>
              <w:docPart w:val="E3785164E55C48F1974D667DD50FAD7B"/>
            </w:placeholder>
            <w:showingPlcHdr/>
          </w:sdtPr>
          <w:sdtEndPr/>
          <w:sdtContent>
            <w:tc>
              <w:tcPr>
                <w:tcW w:w="3374" w:type="dxa"/>
                <w:tcBorders>
                  <w:top w:val="single" w:sz="4" w:space="0" w:color="auto"/>
                </w:tcBorders>
                <w:noWrap/>
              </w:tcPr>
              <w:p w14:paraId="30E8FC67"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7527C691"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1F9B000" w14:textId="77777777" w:rsidR="00E07390" w:rsidRPr="00534DE0" w:rsidRDefault="00E07390" w:rsidP="00CB2445">
                <w:pPr>
                  <w:widowControl/>
                  <w:tabs>
                    <w:tab w:val="left" w:pos="2610"/>
                  </w:tabs>
                  <w:spacing w:after="270" w:line="270" w:lineRule="exact"/>
                  <w:rPr>
                    <w:lang w:val="de-DE"/>
                  </w:rPr>
                </w:pPr>
                <w:r w:rsidRPr="00650EB5">
                  <w:rPr>
                    <w:rStyle w:val="Platzhaltertext"/>
                    <w:color w:val="0070C0"/>
                  </w:rPr>
                  <w:t xml:space="preserve">                                                                 </w:t>
                </w:r>
              </w:p>
            </w:tc>
          </w:sdtContent>
        </w:sdt>
      </w:tr>
      <w:tr w:rsidR="00E07390" w:rsidRPr="00534DE0" w14:paraId="34010F4D" w14:textId="77777777" w:rsidTr="00CB2445">
        <w:sdt>
          <w:sdtPr>
            <w:rPr>
              <w:lang w:val="de-DE"/>
            </w:rPr>
            <w:id w:val="-1551679918"/>
            <w14:checkbox>
              <w14:checked w14:val="0"/>
              <w14:checkedState w14:val="2612" w14:font="MS Gothic"/>
              <w14:uncheckedState w14:val="2610" w14:font="MS Gothic"/>
            </w14:checkbox>
          </w:sdtPr>
          <w:sdtEndPr/>
          <w:sdtContent>
            <w:tc>
              <w:tcPr>
                <w:tcW w:w="416" w:type="dxa"/>
              </w:tcPr>
              <w:p w14:paraId="158E4DE4"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0F4EE70B" w14:textId="77777777" w:rsidR="00E07390" w:rsidRPr="00534DE0" w:rsidRDefault="00E07390" w:rsidP="00534DE0">
            <w:pPr>
              <w:rPr>
                <w:lang w:val="de-DE"/>
              </w:rPr>
            </w:pPr>
            <w:r w:rsidRPr="00534DE0">
              <w:rPr>
                <w:lang w:val="de-DE"/>
              </w:rPr>
              <w:t>Referenz Mitglied einer B</w:t>
            </w:r>
            <w:r w:rsidR="00C376E2" w:rsidRPr="00534DE0">
              <w:rPr>
                <w:lang w:val="de-DE"/>
              </w:rPr>
              <w:t>iete</w:t>
            </w:r>
            <w:r w:rsidRPr="00534DE0">
              <w:rPr>
                <w:lang w:val="de-DE"/>
              </w:rPr>
              <w:t>rgemeinschaft</w:t>
            </w:r>
          </w:p>
          <w:p w14:paraId="610241D9" w14:textId="77777777" w:rsidR="00E07390" w:rsidRPr="00534DE0" w:rsidRDefault="00E07390" w:rsidP="00534DE0">
            <w:pPr>
              <w:rPr>
                <w:lang w:val="de-DE"/>
              </w:rPr>
            </w:pPr>
          </w:p>
          <w:p w14:paraId="2EA50C28"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Mitglied einer B</w:t>
            </w:r>
            <w:r w:rsidR="00C376E2" w:rsidRPr="00534DE0">
              <w:rPr>
                <w:lang w:val="de-DE"/>
              </w:rPr>
              <w:t>iete</w:t>
            </w:r>
            <w:r w:rsidRPr="00534DE0">
              <w:rPr>
                <w:lang w:val="de-DE"/>
              </w:rPr>
              <w:t>rgemeinschaft auftritt. Bitte tragen Sie rechts den Namen dieses Unternehmens ein.</w:t>
            </w:r>
          </w:p>
        </w:tc>
        <w:tc>
          <w:tcPr>
            <w:tcW w:w="3374" w:type="dxa"/>
          </w:tcPr>
          <w:sdt>
            <w:sdtPr>
              <w:rPr>
                <w:lang w:val="de-DE"/>
              </w:rPr>
              <w:id w:val="685646596"/>
              <w:placeholder>
                <w:docPart w:val="71126DBD51334D7CB29EA141F03E74C5"/>
              </w:placeholder>
            </w:sdtPr>
            <w:sdtEndPr/>
            <w:sdtContent>
              <w:p w14:paraId="0CD02AB5" w14:textId="77777777" w:rsidR="00E07390" w:rsidRPr="00534DE0" w:rsidRDefault="00E07390" w:rsidP="00534DE0">
                <w:pPr>
                  <w:rPr>
                    <w:lang w:val="de-DE"/>
                  </w:rPr>
                </w:pPr>
                <w:r w:rsidRPr="00534DE0">
                  <w:rPr>
                    <w:lang w:val="de-DE"/>
                  </w:rPr>
                  <w:t xml:space="preserve">                                                          </w:t>
                </w:r>
              </w:p>
              <w:p w14:paraId="290322DE" w14:textId="77777777" w:rsidR="00E07390" w:rsidRPr="00534DE0" w:rsidRDefault="00E07390" w:rsidP="00534DE0">
                <w:pPr>
                  <w:rPr>
                    <w:lang w:val="de-DE"/>
                  </w:rPr>
                </w:pPr>
                <w:r w:rsidRPr="00534DE0">
                  <w:rPr>
                    <w:lang w:val="de-DE"/>
                  </w:rPr>
                  <w:t xml:space="preserve">                                                                 </w:t>
                </w:r>
              </w:p>
              <w:p w14:paraId="785D7291" w14:textId="77777777" w:rsidR="00E07390" w:rsidRPr="00534DE0" w:rsidRDefault="00E07390" w:rsidP="00534DE0">
                <w:pPr>
                  <w:rPr>
                    <w:lang w:val="de-DE"/>
                  </w:rPr>
                </w:pPr>
                <w:r w:rsidRPr="00534DE0">
                  <w:rPr>
                    <w:lang w:val="de-DE"/>
                  </w:rPr>
                  <w:t xml:space="preserve">                                                                 </w:t>
                </w:r>
              </w:p>
            </w:sdtContent>
          </w:sdt>
        </w:tc>
      </w:tr>
    </w:tbl>
    <w:p w14:paraId="27B4C2BC" w14:textId="77777777" w:rsidR="00E07390" w:rsidRPr="00534DE0" w:rsidRDefault="00E07390" w:rsidP="00E07390">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E07390" w:rsidRPr="00534DE0" w14:paraId="73D988A3" w14:textId="77777777" w:rsidTr="00CB2445">
        <w:trPr>
          <w:trHeight w:val="796"/>
        </w:trPr>
        <w:tc>
          <w:tcPr>
            <w:tcW w:w="3686" w:type="dxa"/>
          </w:tcPr>
          <w:p w14:paraId="5C9F5DE4" w14:textId="77777777" w:rsidR="00E07390" w:rsidRPr="00534DE0" w:rsidRDefault="00E07390" w:rsidP="00CB2445">
            <w:pPr>
              <w:rPr>
                <w:lang w:val="de-DE"/>
              </w:rPr>
            </w:pPr>
          </w:p>
          <w:p w14:paraId="68E1EB7D" w14:textId="77777777" w:rsidR="00E07390" w:rsidRPr="00534DE0" w:rsidRDefault="00E07390" w:rsidP="00CB2445">
            <w:pPr>
              <w:rPr>
                <w:lang w:val="de-DE"/>
              </w:rPr>
            </w:pPr>
            <w:r w:rsidRPr="00534DE0">
              <w:rPr>
                <w:lang w:val="de-DE"/>
              </w:rPr>
              <w:t>Auftraggeber</w:t>
            </w:r>
          </w:p>
        </w:tc>
        <w:sdt>
          <w:sdtPr>
            <w:rPr>
              <w:lang w:val="de-DE"/>
            </w:rPr>
            <w:id w:val="-1579288389"/>
            <w:placeholder>
              <w:docPart w:val="C30D3849300E4DDA81D683008E364E3F"/>
            </w:placeholder>
            <w:showingPlcHdr/>
          </w:sdtPr>
          <w:sdtEndPr/>
          <w:sdtContent>
            <w:tc>
              <w:tcPr>
                <w:tcW w:w="5276" w:type="dxa"/>
              </w:tcPr>
              <w:p w14:paraId="3E13F752" w14:textId="77777777" w:rsidR="00E07390" w:rsidRPr="00650EB5" w:rsidRDefault="00E07390" w:rsidP="00CB2445">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1F03E79F" w14:textId="77777777" w:rsidR="00E07390" w:rsidRPr="00534DE0" w:rsidRDefault="00E07390" w:rsidP="00CB2445">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E07390" w:rsidRPr="00534DE0" w14:paraId="69BB5608" w14:textId="77777777" w:rsidTr="00CB2445">
        <w:trPr>
          <w:trHeight w:val="1134"/>
        </w:trPr>
        <w:tc>
          <w:tcPr>
            <w:tcW w:w="3686" w:type="dxa"/>
          </w:tcPr>
          <w:p w14:paraId="7B5BD929" w14:textId="77777777" w:rsidR="00E07390" w:rsidRPr="00534DE0" w:rsidRDefault="00E07390" w:rsidP="00534DE0">
            <w:pPr>
              <w:rPr>
                <w:lang w:val="de-DE"/>
              </w:rPr>
            </w:pPr>
          </w:p>
          <w:p w14:paraId="0DA6F528" w14:textId="77777777" w:rsidR="00E07390" w:rsidRPr="00534DE0" w:rsidRDefault="00E07390" w:rsidP="00534DE0">
            <w:pPr>
              <w:rPr>
                <w:lang w:val="de-DE"/>
              </w:rPr>
            </w:pPr>
            <w:r w:rsidRPr="00534DE0">
              <w:rPr>
                <w:lang w:val="de-DE"/>
              </w:rPr>
              <w:t>Adresse des Auftraggebers</w:t>
            </w:r>
          </w:p>
        </w:tc>
        <w:sdt>
          <w:sdtPr>
            <w:rPr>
              <w:lang w:val="de-DE"/>
            </w:rPr>
            <w:id w:val="2067828484"/>
            <w:placeholder>
              <w:docPart w:val="D589EAB768CC4826B246978571B5955F"/>
            </w:placeholder>
            <w:showingPlcHdr/>
          </w:sdtPr>
          <w:sdtEndPr/>
          <w:sdtContent>
            <w:tc>
              <w:tcPr>
                <w:tcW w:w="5276" w:type="dxa"/>
              </w:tcPr>
              <w:p w14:paraId="5917AB5D"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C15F296"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1086298"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039C4F49" w14:textId="77777777" w:rsidTr="00CB2445">
        <w:trPr>
          <w:trHeight w:val="1015"/>
        </w:trPr>
        <w:tc>
          <w:tcPr>
            <w:tcW w:w="3686" w:type="dxa"/>
          </w:tcPr>
          <w:p w14:paraId="52E051A3" w14:textId="77777777" w:rsidR="00E07390" w:rsidRPr="00534DE0" w:rsidRDefault="00E07390" w:rsidP="00CB2445">
            <w:pPr>
              <w:rPr>
                <w:lang w:val="de-DE"/>
              </w:rPr>
            </w:pPr>
          </w:p>
          <w:p w14:paraId="02A8C72A" w14:textId="77777777" w:rsidR="00E07390" w:rsidRPr="00534DE0" w:rsidRDefault="00E07390" w:rsidP="00CB2445">
            <w:pPr>
              <w:rPr>
                <w:lang w:val="de-DE"/>
              </w:rPr>
            </w:pPr>
            <w:r w:rsidRPr="00534DE0">
              <w:rPr>
                <w:lang w:val="de-DE"/>
              </w:rPr>
              <w:t>Ansprechpartner(in) mit Funktion und Telefonnummer beim Auftraggeber</w:t>
            </w:r>
          </w:p>
        </w:tc>
        <w:sdt>
          <w:sdtPr>
            <w:rPr>
              <w:lang w:val="de-DE"/>
            </w:rPr>
            <w:id w:val="-632171898"/>
            <w:placeholder>
              <w:docPart w:val="25837757EB544CE59913671BC07A877A"/>
            </w:placeholder>
            <w:showingPlcHdr/>
          </w:sdtPr>
          <w:sdtEndPr/>
          <w:sdtContent>
            <w:tc>
              <w:tcPr>
                <w:tcW w:w="5276" w:type="dxa"/>
              </w:tcPr>
              <w:p w14:paraId="1FED4DC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DCDBBFC"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8B1AA96"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22E9EFAC" w14:textId="77777777" w:rsidR="00E07390" w:rsidRPr="00534DE0" w:rsidRDefault="00E07390" w:rsidP="00CB2445">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E07390" w:rsidRPr="00534DE0" w14:paraId="596B3812" w14:textId="77777777" w:rsidTr="00CB2445">
        <w:trPr>
          <w:trHeight w:val="845"/>
        </w:trPr>
        <w:tc>
          <w:tcPr>
            <w:tcW w:w="3686" w:type="dxa"/>
          </w:tcPr>
          <w:p w14:paraId="1E9A6708" w14:textId="77777777" w:rsidR="00E07390" w:rsidRPr="00534DE0" w:rsidRDefault="00E07390" w:rsidP="00CB2445">
            <w:pPr>
              <w:rPr>
                <w:lang w:val="de-DE"/>
              </w:rPr>
            </w:pPr>
          </w:p>
          <w:p w14:paraId="246F6AA3" w14:textId="77777777" w:rsidR="00E07390" w:rsidRPr="00534DE0" w:rsidRDefault="00E07390" w:rsidP="00CB2445">
            <w:pPr>
              <w:rPr>
                <w:lang w:val="de-DE"/>
              </w:rPr>
            </w:pPr>
            <w:r w:rsidRPr="00534DE0">
              <w:rPr>
                <w:lang w:val="de-DE"/>
              </w:rPr>
              <w:t>Leistungszeitraum von / bis</w:t>
            </w:r>
          </w:p>
          <w:p w14:paraId="615AA2B0" w14:textId="77777777" w:rsidR="00E07390" w:rsidRPr="00534DE0" w:rsidRDefault="00E07390" w:rsidP="00CB2445">
            <w:pPr>
              <w:rPr>
                <w:lang w:val="de-DE"/>
              </w:rPr>
            </w:pPr>
            <w:r w:rsidRPr="00534DE0">
              <w:rPr>
                <w:lang w:val="de-DE"/>
              </w:rPr>
              <w:t>(anzugeben im Format: MM/JJJJ)</w:t>
            </w:r>
          </w:p>
        </w:tc>
        <w:sdt>
          <w:sdtPr>
            <w:rPr>
              <w:lang w:val="de-DE"/>
            </w:rPr>
            <w:id w:val="-800073337"/>
            <w:placeholder>
              <w:docPart w:val="78F8912DD6ED46AFA3E53D3D716A6533"/>
            </w:placeholder>
            <w:showingPlcHdr/>
          </w:sdtPr>
          <w:sdtEndPr/>
          <w:sdtContent>
            <w:tc>
              <w:tcPr>
                <w:tcW w:w="5276" w:type="dxa"/>
              </w:tcPr>
              <w:p w14:paraId="6D2031F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729F6DA"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FEFB121"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4BE44774" w14:textId="77777777" w:rsidTr="00CB2445">
        <w:trPr>
          <w:trHeight w:val="4232"/>
        </w:trPr>
        <w:tc>
          <w:tcPr>
            <w:tcW w:w="3686" w:type="dxa"/>
          </w:tcPr>
          <w:p w14:paraId="0152F8C3" w14:textId="77777777" w:rsidR="00E07390" w:rsidRPr="00534DE0" w:rsidRDefault="00E07390" w:rsidP="00CB2445">
            <w:pPr>
              <w:rPr>
                <w:lang w:val="de-DE"/>
              </w:rPr>
            </w:pPr>
          </w:p>
          <w:p w14:paraId="671E0BBB" w14:textId="77777777" w:rsidR="00E07390" w:rsidRPr="00534DE0" w:rsidRDefault="00E07390" w:rsidP="00CB2445">
            <w:pPr>
              <w:rPr>
                <w:lang w:val="de-DE"/>
              </w:rPr>
            </w:pPr>
            <w:r w:rsidRPr="00534DE0">
              <w:rPr>
                <w:lang w:val="de-DE"/>
              </w:rPr>
              <w:t>kurze Beschreibung / Erläuterung des Auftragsgegenstands</w:t>
            </w:r>
          </w:p>
          <w:p w14:paraId="06B4FC4D" w14:textId="77777777" w:rsidR="00E07390" w:rsidRPr="00534DE0" w:rsidRDefault="00E07390" w:rsidP="00CB2445">
            <w:pPr>
              <w:rPr>
                <w:lang w:val="de-DE"/>
              </w:rPr>
            </w:pPr>
          </w:p>
          <w:p w14:paraId="683FBC1C" w14:textId="77777777" w:rsidR="00E07390" w:rsidRPr="00534DE0" w:rsidRDefault="00E07390" w:rsidP="00C376E2">
            <w:pPr>
              <w:rPr>
                <w:lang w:val="de-DE"/>
              </w:rPr>
            </w:pPr>
            <w:r w:rsidRPr="00534DE0">
              <w:rPr>
                <w:lang w:val="de-DE"/>
              </w:rPr>
              <w:t>(unter Bezugnahme auf obige Mindestanforderungen)</w:t>
            </w:r>
          </w:p>
        </w:tc>
        <w:tc>
          <w:tcPr>
            <w:tcW w:w="5276" w:type="dxa"/>
          </w:tcPr>
          <w:sdt>
            <w:sdtPr>
              <w:rPr>
                <w:lang w:val="de-DE"/>
              </w:rPr>
              <w:id w:val="1853145498"/>
              <w:placeholder>
                <w:docPart w:val="E4D588B5BDEC4BFB9B2C2D496DA3B96C"/>
              </w:placeholder>
              <w:showingPlcHdr/>
            </w:sdtPr>
            <w:sdtEndPr/>
            <w:sdtContent>
              <w:p w14:paraId="70206977"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67AFEA1"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7873ED4"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7A822AC5" w14:textId="77777777" w:rsidR="00E07390" w:rsidRDefault="00E07390" w:rsidP="00CB2445">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6EAFCD03" w14:textId="77777777" w:rsidR="00E07390" w:rsidRPr="00534DE0" w:rsidRDefault="00E07390" w:rsidP="00CB2445">
                <w:pPr>
                  <w:rPr>
                    <w:lang w:val="de-DE"/>
                  </w:rPr>
                </w:pPr>
                <w:r>
                  <w:rPr>
                    <w:rFonts w:eastAsia="Times New Roman"/>
                    <w:lang w:val="de-DE"/>
                  </w:rPr>
                  <w:t xml:space="preserve">                                                                                           </w:t>
                </w:r>
              </w:p>
            </w:sdtContent>
          </w:sdt>
          <w:p w14:paraId="6958D942" w14:textId="77777777" w:rsidR="00E07390" w:rsidRPr="00534DE0" w:rsidRDefault="00E07390" w:rsidP="00CB2445">
            <w:pPr>
              <w:rPr>
                <w:lang w:val="de-DE"/>
              </w:rPr>
            </w:pPr>
          </w:p>
          <w:p w14:paraId="1093ABD8" w14:textId="77777777" w:rsidR="00E07390" w:rsidRPr="00534DE0" w:rsidRDefault="00E07390" w:rsidP="00CB2445">
            <w:pPr>
              <w:rPr>
                <w:lang w:val="de-DE"/>
              </w:rPr>
            </w:pPr>
          </w:p>
          <w:p w14:paraId="0C344268" w14:textId="77777777" w:rsidR="00E07390" w:rsidRPr="00534DE0" w:rsidRDefault="00E07390" w:rsidP="00CB2445">
            <w:pPr>
              <w:rPr>
                <w:lang w:val="de-DE"/>
              </w:rPr>
            </w:pPr>
          </w:p>
        </w:tc>
      </w:tr>
      <w:tr w:rsidR="00E07390" w:rsidRPr="00534DE0" w14:paraId="01974258" w14:textId="77777777" w:rsidTr="00CB2445">
        <w:trPr>
          <w:trHeight w:val="696"/>
        </w:trPr>
        <w:tc>
          <w:tcPr>
            <w:tcW w:w="3686" w:type="dxa"/>
          </w:tcPr>
          <w:p w14:paraId="0F960569" w14:textId="77777777" w:rsidR="00E07390" w:rsidRPr="00534DE0" w:rsidRDefault="00E07390" w:rsidP="00CB2445">
            <w:pPr>
              <w:rPr>
                <w:lang w:val="de-DE"/>
              </w:rPr>
            </w:pPr>
          </w:p>
          <w:p w14:paraId="095A3F93" w14:textId="77777777" w:rsidR="00E07390" w:rsidRPr="00534DE0" w:rsidRDefault="00E07390" w:rsidP="00C376E2">
            <w:pPr>
              <w:rPr>
                <w:lang w:val="de-DE"/>
              </w:rPr>
            </w:pPr>
            <w:r w:rsidRPr="00534DE0">
              <w:rPr>
                <w:lang w:val="de-DE"/>
              </w:rPr>
              <w:t>Gesamtauftragswert (netto)</w:t>
            </w:r>
          </w:p>
        </w:tc>
        <w:sdt>
          <w:sdtPr>
            <w:rPr>
              <w:lang w:val="de-DE"/>
            </w:rPr>
            <w:id w:val="-2006277951"/>
            <w:placeholder>
              <w:docPart w:val="2902474D9E0B424CA3B034B8746A35A9"/>
            </w:placeholder>
            <w:showingPlcHdr/>
          </w:sdtPr>
          <w:sdtEndPr/>
          <w:sdtContent>
            <w:tc>
              <w:tcPr>
                <w:tcW w:w="5276" w:type="dxa"/>
              </w:tcPr>
              <w:p w14:paraId="6645A73E"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2DE23F"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04D53DF"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bl>
    <w:p w14:paraId="22D8E384" w14:textId="77777777" w:rsidR="00CB2445" w:rsidRPr="00534DE0" w:rsidRDefault="00CB2445" w:rsidP="00E07390">
      <w:pPr>
        <w:rPr>
          <w:lang w:val="de-DE"/>
        </w:rPr>
      </w:pPr>
    </w:p>
    <w:p w14:paraId="759D059C" w14:textId="77777777" w:rsidR="00CB2445" w:rsidRPr="00534DE0" w:rsidRDefault="00CB2445" w:rsidP="00E07390">
      <w:pPr>
        <w:rPr>
          <w:lang w:val="de-DE"/>
        </w:rPr>
      </w:pPr>
    </w:p>
    <w:p w14:paraId="23ED2207" w14:textId="77777777" w:rsidR="00CB2445" w:rsidRPr="00534DE0" w:rsidRDefault="00CB2445" w:rsidP="00E07390">
      <w:pPr>
        <w:rPr>
          <w:lang w:val="de-DE"/>
        </w:rPr>
      </w:pPr>
    </w:p>
    <w:p w14:paraId="5B3F3B6F" w14:textId="77777777" w:rsidR="003E65E8" w:rsidRPr="00534DE0" w:rsidRDefault="003E65E8" w:rsidP="00E07390">
      <w:pPr>
        <w:rPr>
          <w:lang w:val="de-DE"/>
        </w:rPr>
      </w:pPr>
    </w:p>
    <w:p w14:paraId="23D809D0" w14:textId="77777777" w:rsidR="003E65E8" w:rsidRPr="00534DE0" w:rsidRDefault="003E65E8" w:rsidP="00E07390">
      <w:pPr>
        <w:rPr>
          <w:lang w:val="de-DE"/>
        </w:rPr>
      </w:pPr>
    </w:p>
    <w:p w14:paraId="31FD2709" w14:textId="77777777" w:rsidR="00C376E2" w:rsidRPr="00534DE0" w:rsidRDefault="00C376E2" w:rsidP="00C376E2">
      <w:pPr>
        <w:rPr>
          <w:lang w:val="de-DE"/>
        </w:rPr>
      </w:pPr>
      <w:r w:rsidRPr="00534DE0">
        <w:rPr>
          <w:lang w:val="de-DE"/>
        </w:rPr>
        <w:t xml:space="preserve">Referenz Nr. </w:t>
      </w:r>
      <w:sdt>
        <w:sdtPr>
          <w:rPr>
            <w:lang w:val="de-DE"/>
          </w:rPr>
          <w:id w:val="1595751056"/>
          <w:placeholder>
            <w:docPart w:val="649414423B45493FA994C1B6EC22DD1D"/>
          </w:placeholder>
        </w:sdtPr>
        <w:sdtEndPr/>
        <w:sdtContent>
          <w:r w:rsidRPr="00534DE0">
            <w:rPr>
              <w:lang w:val="de-DE"/>
            </w:rPr>
            <w:t>2</w:t>
          </w:r>
        </w:sdtContent>
      </w:sdt>
    </w:p>
    <w:p w14:paraId="57CF6021"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C8680D" w14:paraId="2743B367" w14:textId="77777777" w:rsidTr="00DB656C">
        <w:trPr>
          <w:gridAfter w:val="1"/>
          <w:wAfter w:w="3374" w:type="dxa"/>
        </w:trPr>
        <w:tc>
          <w:tcPr>
            <w:tcW w:w="416" w:type="dxa"/>
            <w:tcBorders>
              <w:right w:val="single" w:sz="4" w:space="0" w:color="auto"/>
            </w:tcBorders>
          </w:tcPr>
          <w:sdt>
            <w:sdtPr>
              <w:rPr>
                <w:lang w:val="de-DE"/>
              </w:rPr>
              <w:id w:val="-138656893"/>
              <w14:checkbox>
                <w14:checked w14:val="0"/>
                <w14:checkedState w14:val="2612" w14:font="MS Gothic"/>
                <w14:uncheckedState w14:val="2610" w14:font="MS Gothic"/>
              </w14:checkbox>
            </w:sdtPr>
            <w:sdtEndPr/>
            <w:sdtContent>
              <w:p w14:paraId="49A7C65A"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47147E8" w14:textId="77777777" w:rsidR="00C376E2" w:rsidRPr="00534DE0" w:rsidRDefault="00C376E2" w:rsidP="00534DE0">
            <w:pPr>
              <w:rPr>
                <w:lang w:val="de-DE"/>
              </w:rPr>
            </w:pPr>
            <w:r w:rsidRPr="00534DE0">
              <w:rPr>
                <w:lang w:val="de-DE"/>
              </w:rPr>
              <w:t>Referenz des Hauptunternehmers (Bieter)</w:t>
            </w:r>
          </w:p>
          <w:p w14:paraId="48E0679F" w14:textId="77777777" w:rsidR="00C376E2" w:rsidRPr="00534DE0" w:rsidRDefault="00C376E2" w:rsidP="00534DE0">
            <w:pPr>
              <w:rPr>
                <w:lang w:val="de-DE"/>
              </w:rPr>
            </w:pPr>
          </w:p>
          <w:p w14:paraId="63F41E85"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08DE135D" w14:textId="77777777" w:rsidTr="00DB656C">
        <w:trPr>
          <w:cantSplit/>
          <w:trHeight w:val="1134"/>
        </w:trPr>
        <w:sdt>
          <w:sdtPr>
            <w:rPr>
              <w:lang w:val="de-DE"/>
            </w:rPr>
            <w:id w:val="1040629512"/>
            <w14:checkbox>
              <w14:checked w14:val="0"/>
              <w14:checkedState w14:val="2612" w14:font="MS Gothic"/>
              <w14:uncheckedState w14:val="2610" w14:font="MS Gothic"/>
            </w14:checkbox>
          </w:sdtPr>
          <w:sdtEndPr/>
          <w:sdtContent>
            <w:tc>
              <w:tcPr>
                <w:tcW w:w="416" w:type="dxa"/>
              </w:tcPr>
              <w:p w14:paraId="6B463D26"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00A4C6A1" w14:textId="77777777" w:rsidR="00C376E2" w:rsidRPr="00534DE0" w:rsidRDefault="00C376E2" w:rsidP="00534DE0">
            <w:pPr>
              <w:rPr>
                <w:lang w:val="de-DE"/>
              </w:rPr>
            </w:pPr>
            <w:r w:rsidRPr="00534DE0">
              <w:rPr>
                <w:lang w:val="de-DE"/>
              </w:rPr>
              <w:t>Referenz eines Nachunternehmers / Dritten</w:t>
            </w:r>
          </w:p>
          <w:p w14:paraId="4C64D0A6" w14:textId="77777777" w:rsidR="00C376E2" w:rsidRPr="00534DE0" w:rsidRDefault="00C376E2" w:rsidP="00534DE0">
            <w:pPr>
              <w:rPr>
                <w:lang w:val="de-DE"/>
              </w:rPr>
            </w:pPr>
          </w:p>
          <w:p w14:paraId="52A5590E"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29078824"/>
            <w:placeholder>
              <w:docPart w:val="A628390B5D8042E5B46132BAE210D71C"/>
            </w:placeholder>
            <w:showingPlcHdr/>
          </w:sdtPr>
          <w:sdtEndPr/>
          <w:sdtContent>
            <w:tc>
              <w:tcPr>
                <w:tcW w:w="3374" w:type="dxa"/>
                <w:tcBorders>
                  <w:top w:val="single" w:sz="4" w:space="0" w:color="auto"/>
                </w:tcBorders>
                <w:noWrap/>
              </w:tcPr>
              <w:p w14:paraId="2C5650D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6683162"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663B37F1"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63206024" w14:textId="77777777" w:rsidTr="00DB656C">
        <w:sdt>
          <w:sdtPr>
            <w:rPr>
              <w:lang w:val="de-DE"/>
            </w:rPr>
            <w:id w:val="371121201"/>
            <w14:checkbox>
              <w14:checked w14:val="0"/>
              <w14:checkedState w14:val="2612" w14:font="MS Gothic"/>
              <w14:uncheckedState w14:val="2610" w14:font="MS Gothic"/>
            </w14:checkbox>
          </w:sdtPr>
          <w:sdtEndPr/>
          <w:sdtContent>
            <w:tc>
              <w:tcPr>
                <w:tcW w:w="416" w:type="dxa"/>
              </w:tcPr>
              <w:p w14:paraId="4A997F19"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7DADB147" w14:textId="77777777" w:rsidR="00C376E2" w:rsidRPr="00534DE0" w:rsidRDefault="00C376E2" w:rsidP="00534DE0">
            <w:pPr>
              <w:rPr>
                <w:lang w:val="de-DE"/>
              </w:rPr>
            </w:pPr>
            <w:r w:rsidRPr="00534DE0">
              <w:rPr>
                <w:lang w:val="de-DE"/>
              </w:rPr>
              <w:t>Referenz Mitglied einer Bietergemeinschaft</w:t>
            </w:r>
          </w:p>
          <w:p w14:paraId="0B76F0C6" w14:textId="77777777" w:rsidR="00C376E2" w:rsidRPr="00534DE0" w:rsidRDefault="00C376E2" w:rsidP="00534DE0">
            <w:pPr>
              <w:rPr>
                <w:lang w:val="de-DE"/>
              </w:rPr>
            </w:pPr>
          </w:p>
          <w:p w14:paraId="6CFF98B2"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551534203"/>
              <w:placeholder>
                <w:docPart w:val="F74AD6228DAE4FF88BD79879413C1BF3"/>
              </w:placeholder>
              <w:showingPlcHdr/>
            </w:sdtPr>
            <w:sdtEndPr/>
            <w:sdtContent>
              <w:p w14:paraId="2491CA6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80F3820"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4AE8E184"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6C152116"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56F4B923" w14:textId="77777777" w:rsidTr="00DB656C">
        <w:trPr>
          <w:trHeight w:val="796"/>
        </w:trPr>
        <w:tc>
          <w:tcPr>
            <w:tcW w:w="3686" w:type="dxa"/>
          </w:tcPr>
          <w:p w14:paraId="01A34B4C" w14:textId="77777777" w:rsidR="00C376E2" w:rsidRPr="00534DE0" w:rsidRDefault="00C376E2" w:rsidP="00DB656C">
            <w:pPr>
              <w:rPr>
                <w:lang w:val="de-DE"/>
              </w:rPr>
            </w:pPr>
          </w:p>
          <w:p w14:paraId="708C5149" w14:textId="77777777" w:rsidR="00C376E2" w:rsidRPr="00534DE0" w:rsidRDefault="00C376E2" w:rsidP="00DB656C">
            <w:pPr>
              <w:rPr>
                <w:lang w:val="de-DE"/>
              </w:rPr>
            </w:pPr>
            <w:r w:rsidRPr="00534DE0">
              <w:rPr>
                <w:lang w:val="de-DE"/>
              </w:rPr>
              <w:t>Auftraggeber</w:t>
            </w:r>
          </w:p>
        </w:tc>
        <w:sdt>
          <w:sdtPr>
            <w:rPr>
              <w:lang w:val="de-DE"/>
            </w:rPr>
            <w:id w:val="-1755513604"/>
            <w:placeholder>
              <w:docPart w:val="0AE9E920695C46599BF6ECEE76E9AC68"/>
            </w:placeholder>
            <w:showingPlcHdr/>
          </w:sdtPr>
          <w:sdtEndPr/>
          <w:sdtContent>
            <w:tc>
              <w:tcPr>
                <w:tcW w:w="5276" w:type="dxa"/>
              </w:tcPr>
              <w:p w14:paraId="521763F1"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6661F4AF"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FAE5526" w14:textId="77777777" w:rsidTr="00DB656C">
        <w:trPr>
          <w:trHeight w:val="1134"/>
        </w:trPr>
        <w:tc>
          <w:tcPr>
            <w:tcW w:w="3686" w:type="dxa"/>
          </w:tcPr>
          <w:p w14:paraId="056F4C36" w14:textId="77777777" w:rsidR="00C376E2" w:rsidRPr="00534DE0" w:rsidRDefault="00C376E2" w:rsidP="00534DE0">
            <w:pPr>
              <w:rPr>
                <w:lang w:val="de-DE"/>
              </w:rPr>
            </w:pPr>
          </w:p>
          <w:p w14:paraId="19CB5497" w14:textId="77777777" w:rsidR="00C376E2" w:rsidRPr="00534DE0" w:rsidRDefault="00C376E2" w:rsidP="00534DE0">
            <w:pPr>
              <w:rPr>
                <w:lang w:val="de-DE"/>
              </w:rPr>
            </w:pPr>
            <w:r w:rsidRPr="00534DE0">
              <w:rPr>
                <w:lang w:val="de-DE"/>
              </w:rPr>
              <w:t>Adresse des Auftraggebers</w:t>
            </w:r>
          </w:p>
        </w:tc>
        <w:sdt>
          <w:sdtPr>
            <w:rPr>
              <w:lang w:val="de-DE"/>
            </w:rPr>
            <w:id w:val="-800223529"/>
            <w:placeholder>
              <w:docPart w:val="1FB30526FAF74173906BE2B7CCA1D9F3"/>
            </w:placeholder>
            <w:showingPlcHdr/>
          </w:sdtPr>
          <w:sdtEndPr/>
          <w:sdtContent>
            <w:tc>
              <w:tcPr>
                <w:tcW w:w="5276" w:type="dxa"/>
              </w:tcPr>
              <w:p w14:paraId="2878D55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E9D0BB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9D79CFD"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4E407B31" w14:textId="77777777" w:rsidTr="00DB656C">
        <w:trPr>
          <w:trHeight w:val="1015"/>
        </w:trPr>
        <w:tc>
          <w:tcPr>
            <w:tcW w:w="3686" w:type="dxa"/>
          </w:tcPr>
          <w:p w14:paraId="6E057854" w14:textId="77777777" w:rsidR="00C376E2" w:rsidRPr="00534DE0" w:rsidRDefault="00C376E2" w:rsidP="00DB656C">
            <w:pPr>
              <w:rPr>
                <w:lang w:val="de-DE"/>
              </w:rPr>
            </w:pPr>
          </w:p>
          <w:p w14:paraId="62E63370"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492309974"/>
            <w:placeholder>
              <w:docPart w:val="B9C0FD2F149C457F8B64B66845D3641D"/>
            </w:placeholder>
            <w:showingPlcHdr/>
          </w:sdtPr>
          <w:sdtEndPr/>
          <w:sdtContent>
            <w:tc>
              <w:tcPr>
                <w:tcW w:w="5276" w:type="dxa"/>
              </w:tcPr>
              <w:p w14:paraId="3450328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3AEE23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72875BF"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163A1B92"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1F8DF0D4" w14:textId="77777777" w:rsidTr="00DB656C">
        <w:trPr>
          <w:trHeight w:val="845"/>
        </w:trPr>
        <w:tc>
          <w:tcPr>
            <w:tcW w:w="3686" w:type="dxa"/>
          </w:tcPr>
          <w:p w14:paraId="1AC2E7C3" w14:textId="77777777" w:rsidR="00C376E2" w:rsidRPr="00534DE0" w:rsidRDefault="00C376E2" w:rsidP="00DB656C">
            <w:pPr>
              <w:rPr>
                <w:lang w:val="de-DE"/>
              </w:rPr>
            </w:pPr>
          </w:p>
          <w:p w14:paraId="4241D8F7" w14:textId="77777777" w:rsidR="00C376E2" w:rsidRPr="00534DE0" w:rsidRDefault="00C376E2" w:rsidP="00DB656C">
            <w:pPr>
              <w:rPr>
                <w:lang w:val="de-DE"/>
              </w:rPr>
            </w:pPr>
            <w:r w:rsidRPr="00534DE0">
              <w:rPr>
                <w:lang w:val="de-DE"/>
              </w:rPr>
              <w:t>Leistungszeitraum von / bis</w:t>
            </w:r>
          </w:p>
          <w:p w14:paraId="732D4D40" w14:textId="77777777" w:rsidR="00C376E2" w:rsidRPr="00534DE0" w:rsidRDefault="00C376E2" w:rsidP="00DB656C">
            <w:pPr>
              <w:rPr>
                <w:lang w:val="de-DE"/>
              </w:rPr>
            </w:pPr>
            <w:r w:rsidRPr="00534DE0">
              <w:rPr>
                <w:lang w:val="de-DE"/>
              </w:rPr>
              <w:t>(anzugeben im Format: MM/JJJJ)</w:t>
            </w:r>
          </w:p>
        </w:tc>
        <w:sdt>
          <w:sdtPr>
            <w:rPr>
              <w:lang w:val="de-DE"/>
            </w:rPr>
            <w:id w:val="214783004"/>
            <w:placeholder>
              <w:docPart w:val="BB98CE1CBC4042FAAD5C81AFAFF2AD61"/>
            </w:placeholder>
            <w:showingPlcHdr/>
          </w:sdtPr>
          <w:sdtEndPr/>
          <w:sdtContent>
            <w:tc>
              <w:tcPr>
                <w:tcW w:w="5276" w:type="dxa"/>
              </w:tcPr>
              <w:p w14:paraId="2BF9821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DFF9CB8"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22C10D0"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5DFF4899" w14:textId="77777777" w:rsidTr="00DB656C">
        <w:trPr>
          <w:trHeight w:val="4232"/>
        </w:trPr>
        <w:tc>
          <w:tcPr>
            <w:tcW w:w="3686" w:type="dxa"/>
          </w:tcPr>
          <w:p w14:paraId="235CB2D5" w14:textId="77777777" w:rsidR="00C376E2" w:rsidRPr="00534DE0" w:rsidRDefault="00C376E2" w:rsidP="00DB656C">
            <w:pPr>
              <w:rPr>
                <w:lang w:val="de-DE"/>
              </w:rPr>
            </w:pPr>
          </w:p>
          <w:p w14:paraId="36456999" w14:textId="77777777" w:rsidR="00C376E2" w:rsidRPr="00534DE0" w:rsidRDefault="00C376E2" w:rsidP="00DB656C">
            <w:pPr>
              <w:rPr>
                <w:lang w:val="de-DE"/>
              </w:rPr>
            </w:pPr>
            <w:r w:rsidRPr="00534DE0">
              <w:rPr>
                <w:lang w:val="de-DE"/>
              </w:rPr>
              <w:t>kurze Beschreibung / Erläuterung des Auftragsgegenstands</w:t>
            </w:r>
          </w:p>
          <w:p w14:paraId="1FF0F2B8" w14:textId="77777777" w:rsidR="00C376E2" w:rsidRPr="00534DE0" w:rsidRDefault="00C376E2" w:rsidP="00DB656C">
            <w:pPr>
              <w:rPr>
                <w:lang w:val="de-DE"/>
              </w:rPr>
            </w:pPr>
          </w:p>
          <w:p w14:paraId="799C320A"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89604406"/>
              <w:placeholder>
                <w:docPart w:val="4060FB22AABA4713B2C4E8E9A9057D89"/>
              </w:placeholder>
              <w:showingPlcHdr/>
            </w:sdtPr>
            <w:sdtEndPr/>
            <w:sdtContent>
              <w:p w14:paraId="7838A87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0A48AD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36E51D0"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A4562E5"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42EFA5DC" w14:textId="77777777" w:rsidR="00C376E2" w:rsidRPr="00534DE0" w:rsidRDefault="00C376E2" w:rsidP="00DB656C">
                <w:pPr>
                  <w:rPr>
                    <w:lang w:val="de-DE"/>
                  </w:rPr>
                </w:pPr>
                <w:r>
                  <w:rPr>
                    <w:rFonts w:eastAsia="Times New Roman"/>
                    <w:lang w:val="de-DE"/>
                  </w:rPr>
                  <w:t xml:space="preserve">                                                                                           </w:t>
                </w:r>
              </w:p>
            </w:sdtContent>
          </w:sdt>
          <w:p w14:paraId="7EBACB60" w14:textId="77777777" w:rsidR="00C376E2" w:rsidRPr="00534DE0" w:rsidRDefault="00C376E2" w:rsidP="00DB656C">
            <w:pPr>
              <w:rPr>
                <w:lang w:val="de-DE"/>
              </w:rPr>
            </w:pPr>
          </w:p>
          <w:p w14:paraId="5F1915A3" w14:textId="77777777" w:rsidR="00C376E2" w:rsidRPr="00534DE0" w:rsidRDefault="00C376E2" w:rsidP="00DB656C">
            <w:pPr>
              <w:rPr>
                <w:lang w:val="de-DE"/>
              </w:rPr>
            </w:pPr>
          </w:p>
          <w:p w14:paraId="6060007B" w14:textId="77777777" w:rsidR="00C376E2" w:rsidRPr="00534DE0" w:rsidRDefault="00C376E2" w:rsidP="00DB656C">
            <w:pPr>
              <w:rPr>
                <w:lang w:val="de-DE"/>
              </w:rPr>
            </w:pPr>
          </w:p>
        </w:tc>
      </w:tr>
      <w:tr w:rsidR="00C376E2" w:rsidRPr="00534DE0" w14:paraId="3560BD90" w14:textId="77777777" w:rsidTr="00DB656C">
        <w:trPr>
          <w:trHeight w:val="696"/>
        </w:trPr>
        <w:tc>
          <w:tcPr>
            <w:tcW w:w="3686" w:type="dxa"/>
          </w:tcPr>
          <w:p w14:paraId="2590EE39" w14:textId="77777777" w:rsidR="00C376E2" w:rsidRPr="00534DE0" w:rsidRDefault="00C376E2" w:rsidP="00DB656C">
            <w:pPr>
              <w:rPr>
                <w:lang w:val="de-DE"/>
              </w:rPr>
            </w:pPr>
          </w:p>
          <w:p w14:paraId="440FD5FA" w14:textId="77777777" w:rsidR="00C376E2" w:rsidRPr="00534DE0" w:rsidRDefault="00C376E2" w:rsidP="00DB656C">
            <w:pPr>
              <w:rPr>
                <w:lang w:val="de-DE"/>
              </w:rPr>
            </w:pPr>
            <w:r w:rsidRPr="00534DE0">
              <w:rPr>
                <w:lang w:val="de-DE"/>
              </w:rPr>
              <w:t>Gesamtauftragswert (netto)</w:t>
            </w:r>
          </w:p>
        </w:tc>
        <w:sdt>
          <w:sdtPr>
            <w:rPr>
              <w:lang w:val="de-DE"/>
            </w:rPr>
            <w:id w:val="414451805"/>
            <w:placeholder>
              <w:docPart w:val="AF11C4B6E7784302820BFF9D8CF9F3E8"/>
            </w:placeholder>
            <w:showingPlcHdr/>
          </w:sdtPr>
          <w:sdtEndPr/>
          <w:sdtContent>
            <w:tc>
              <w:tcPr>
                <w:tcW w:w="5276" w:type="dxa"/>
              </w:tcPr>
              <w:p w14:paraId="2E90A66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E4D457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56EC3F6"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bl>
    <w:p w14:paraId="5B550744" w14:textId="77777777" w:rsidR="00C376E2" w:rsidRPr="00534DE0" w:rsidRDefault="00C376E2" w:rsidP="00E07390">
      <w:pPr>
        <w:rPr>
          <w:lang w:val="de-DE"/>
        </w:rPr>
      </w:pPr>
    </w:p>
    <w:p w14:paraId="6804A041" w14:textId="77777777" w:rsidR="00C376E2" w:rsidRPr="00534DE0" w:rsidRDefault="00C376E2" w:rsidP="00E07390">
      <w:pPr>
        <w:rPr>
          <w:lang w:val="de-DE"/>
        </w:rPr>
      </w:pPr>
    </w:p>
    <w:p w14:paraId="1484D4AD" w14:textId="77777777" w:rsidR="00C376E2" w:rsidRPr="00534DE0" w:rsidRDefault="00C376E2" w:rsidP="00E07390">
      <w:pPr>
        <w:rPr>
          <w:lang w:val="de-DE"/>
        </w:rPr>
      </w:pPr>
    </w:p>
    <w:p w14:paraId="46DFBC60" w14:textId="77777777" w:rsidR="003E65E8" w:rsidRPr="00534DE0" w:rsidRDefault="003E65E8" w:rsidP="00E07390">
      <w:pPr>
        <w:rPr>
          <w:lang w:val="de-DE"/>
        </w:rPr>
      </w:pPr>
    </w:p>
    <w:p w14:paraId="104A8C50" w14:textId="77777777" w:rsidR="00C376E2" w:rsidRPr="00534DE0" w:rsidRDefault="00C376E2" w:rsidP="00E07390">
      <w:pPr>
        <w:rPr>
          <w:lang w:val="de-DE"/>
        </w:rPr>
      </w:pPr>
    </w:p>
    <w:p w14:paraId="16F59FF3" w14:textId="77777777" w:rsidR="00C376E2" w:rsidRPr="00534DE0" w:rsidRDefault="00C376E2" w:rsidP="00C376E2">
      <w:pPr>
        <w:rPr>
          <w:lang w:val="de-DE"/>
        </w:rPr>
      </w:pPr>
      <w:r w:rsidRPr="00534DE0">
        <w:rPr>
          <w:lang w:val="de-DE"/>
        </w:rPr>
        <w:t xml:space="preserve">Referenz Nr. </w:t>
      </w:r>
      <w:sdt>
        <w:sdtPr>
          <w:rPr>
            <w:lang w:val="de-DE"/>
          </w:rPr>
          <w:id w:val="1088969995"/>
          <w:placeholder>
            <w:docPart w:val="5B80E62A5AB9438D9A6C252CAB3F21E8"/>
          </w:placeholder>
        </w:sdtPr>
        <w:sdtEndPr/>
        <w:sdtContent>
          <w:r w:rsidRPr="00534DE0">
            <w:rPr>
              <w:lang w:val="de-DE"/>
            </w:rPr>
            <w:t>3</w:t>
          </w:r>
        </w:sdtContent>
      </w:sdt>
    </w:p>
    <w:p w14:paraId="6805DA4F"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C8680D" w14:paraId="6DAE49B9" w14:textId="77777777" w:rsidTr="00DB656C">
        <w:trPr>
          <w:gridAfter w:val="1"/>
          <w:wAfter w:w="3374" w:type="dxa"/>
        </w:trPr>
        <w:tc>
          <w:tcPr>
            <w:tcW w:w="416" w:type="dxa"/>
            <w:tcBorders>
              <w:right w:val="single" w:sz="4" w:space="0" w:color="auto"/>
            </w:tcBorders>
          </w:tcPr>
          <w:sdt>
            <w:sdtPr>
              <w:rPr>
                <w:lang w:val="de-DE"/>
              </w:rPr>
              <w:id w:val="-1104189589"/>
              <w14:checkbox>
                <w14:checked w14:val="0"/>
                <w14:checkedState w14:val="2612" w14:font="MS Gothic"/>
                <w14:uncheckedState w14:val="2610" w14:font="MS Gothic"/>
              </w14:checkbox>
            </w:sdtPr>
            <w:sdtEndPr/>
            <w:sdtContent>
              <w:p w14:paraId="4394E8E8"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2B7EED0" w14:textId="77777777" w:rsidR="00C376E2" w:rsidRPr="00534DE0" w:rsidRDefault="00C376E2" w:rsidP="00534DE0">
            <w:pPr>
              <w:rPr>
                <w:lang w:val="de-DE"/>
              </w:rPr>
            </w:pPr>
            <w:r w:rsidRPr="00534DE0">
              <w:rPr>
                <w:lang w:val="de-DE"/>
              </w:rPr>
              <w:t>Referenz des Hauptunternehmers (Bieter)</w:t>
            </w:r>
          </w:p>
          <w:p w14:paraId="255175EF" w14:textId="77777777" w:rsidR="00C376E2" w:rsidRPr="00534DE0" w:rsidRDefault="00C376E2" w:rsidP="00534DE0">
            <w:pPr>
              <w:rPr>
                <w:lang w:val="de-DE"/>
              </w:rPr>
            </w:pPr>
          </w:p>
          <w:p w14:paraId="41261988"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36CA0BCA" w14:textId="77777777" w:rsidTr="00DB656C">
        <w:trPr>
          <w:cantSplit/>
          <w:trHeight w:val="1134"/>
        </w:trPr>
        <w:sdt>
          <w:sdtPr>
            <w:rPr>
              <w:lang w:val="de-DE"/>
            </w:rPr>
            <w:id w:val="-681962609"/>
            <w14:checkbox>
              <w14:checked w14:val="0"/>
              <w14:checkedState w14:val="2612" w14:font="MS Gothic"/>
              <w14:uncheckedState w14:val="2610" w14:font="MS Gothic"/>
            </w14:checkbox>
          </w:sdtPr>
          <w:sdtEndPr/>
          <w:sdtContent>
            <w:tc>
              <w:tcPr>
                <w:tcW w:w="416" w:type="dxa"/>
              </w:tcPr>
              <w:p w14:paraId="524F3DCF"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450314ED" w14:textId="77777777" w:rsidR="00C376E2" w:rsidRPr="00534DE0" w:rsidRDefault="00C376E2" w:rsidP="00534DE0">
            <w:pPr>
              <w:rPr>
                <w:lang w:val="de-DE"/>
              </w:rPr>
            </w:pPr>
            <w:r w:rsidRPr="00534DE0">
              <w:rPr>
                <w:lang w:val="de-DE"/>
              </w:rPr>
              <w:t>Referenz eines Nachunternehmers / Dritten</w:t>
            </w:r>
          </w:p>
          <w:p w14:paraId="2246A310" w14:textId="77777777" w:rsidR="00C376E2" w:rsidRPr="00534DE0" w:rsidRDefault="00C376E2" w:rsidP="00534DE0">
            <w:pPr>
              <w:rPr>
                <w:lang w:val="de-DE"/>
              </w:rPr>
            </w:pPr>
          </w:p>
          <w:p w14:paraId="0AEA63EC"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72859981"/>
            <w:placeholder>
              <w:docPart w:val="C189DDA18C46463BB1678E6839E46349"/>
            </w:placeholder>
            <w:showingPlcHdr/>
          </w:sdtPr>
          <w:sdtEndPr/>
          <w:sdtContent>
            <w:tc>
              <w:tcPr>
                <w:tcW w:w="3374" w:type="dxa"/>
                <w:tcBorders>
                  <w:top w:val="single" w:sz="4" w:space="0" w:color="auto"/>
                </w:tcBorders>
                <w:noWrap/>
              </w:tcPr>
              <w:p w14:paraId="5D0816A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A5A9855"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092B22C"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3EF79A1B" w14:textId="77777777" w:rsidTr="00DB656C">
        <w:sdt>
          <w:sdtPr>
            <w:rPr>
              <w:lang w:val="de-DE"/>
            </w:rPr>
            <w:id w:val="-771935731"/>
            <w14:checkbox>
              <w14:checked w14:val="0"/>
              <w14:checkedState w14:val="2612" w14:font="MS Gothic"/>
              <w14:uncheckedState w14:val="2610" w14:font="MS Gothic"/>
            </w14:checkbox>
          </w:sdtPr>
          <w:sdtEndPr/>
          <w:sdtContent>
            <w:tc>
              <w:tcPr>
                <w:tcW w:w="416" w:type="dxa"/>
              </w:tcPr>
              <w:p w14:paraId="00331B01"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439FA7F1" w14:textId="77777777" w:rsidR="00C376E2" w:rsidRPr="00534DE0" w:rsidRDefault="00C376E2" w:rsidP="00534DE0">
            <w:pPr>
              <w:rPr>
                <w:lang w:val="de-DE"/>
              </w:rPr>
            </w:pPr>
            <w:r w:rsidRPr="00534DE0">
              <w:rPr>
                <w:lang w:val="de-DE"/>
              </w:rPr>
              <w:t>Referenz Mitglied einer Bietergemeinschaft</w:t>
            </w:r>
          </w:p>
          <w:p w14:paraId="5EFA9354" w14:textId="77777777" w:rsidR="00C376E2" w:rsidRPr="00534DE0" w:rsidRDefault="00C376E2" w:rsidP="00534DE0">
            <w:pPr>
              <w:rPr>
                <w:lang w:val="de-DE"/>
              </w:rPr>
            </w:pPr>
          </w:p>
          <w:p w14:paraId="4DF2F061"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681696452"/>
              <w:placeholder>
                <w:docPart w:val="A014EE9DB0C5441E9BCC1D440726EEFC"/>
              </w:placeholder>
              <w:showingPlcHdr/>
            </w:sdtPr>
            <w:sdtEndPr/>
            <w:sdtContent>
              <w:p w14:paraId="7BFCA48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640F9CE"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5BC2C2E"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3BDFDCE5"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32BECD23" w14:textId="77777777" w:rsidTr="00DB656C">
        <w:trPr>
          <w:trHeight w:val="796"/>
        </w:trPr>
        <w:tc>
          <w:tcPr>
            <w:tcW w:w="3686" w:type="dxa"/>
          </w:tcPr>
          <w:p w14:paraId="162A03ED" w14:textId="77777777" w:rsidR="00C376E2" w:rsidRPr="00534DE0" w:rsidRDefault="00C376E2" w:rsidP="00DB656C">
            <w:pPr>
              <w:rPr>
                <w:lang w:val="de-DE"/>
              </w:rPr>
            </w:pPr>
          </w:p>
          <w:p w14:paraId="64E5608E" w14:textId="77777777" w:rsidR="00C376E2" w:rsidRPr="00534DE0" w:rsidRDefault="00C376E2" w:rsidP="00DB656C">
            <w:pPr>
              <w:rPr>
                <w:lang w:val="de-DE"/>
              </w:rPr>
            </w:pPr>
            <w:r w:rsidRPr="00534DE0">
              <w:rPr>
                <w:lang w:val="de-DE"/>
              </w:rPr>
              <w:t>Auftraggeber</w:t>
            </w:r>
          </w:p>
        </w:tc>
        <w:sdt>
          <w:sdtPr>
            <w:rPr>
              <w:lang w:val="de-DE"/>
            </w:rPr>
            <w:id w:val="532697031"/>
            <w:placeholder>
              <w:docPart w:val="450D2287943E47A7B956FEB38F589B7F"/>
            </w:placeholder>
            <w:showingPlcHdr/>
          </w:sdtPr>
          <w:sdtEndPr/>
          <w:sdtContent>
            <w:tc>
              <w:tcPr>
                <w:tcW w:w="5276" w:type="dxa"/>
              </w:tcPr>
              <w:p w14:paraId="4EB61009"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39920B0D"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05DAC8D" w14:textId="77777777" w:rsidTr="00DB656C">
        <w:trPr>
          <w:trHeight w:val="1134"/>
        </w:trPr>
        <w:tc>
          <w:tcPr>
            <w:tcW w:w="3686" w:type="dxa"/>
          </w:tcPr>
          <w:p w14:paraId="5CD08244" w14:textId="77777777" w:rsidR="00C376E2" w:rsidRPr="00534DE0" w:rsidRDefault="00C376E2" w:rsidP="00534DE0">
            <w:pPr>
              <w:rPr>
                <w:lang w:val="de-DE"/>
              </w:rPr>
            </w:pPr>
          </w:p>
          <w:p w14:paraId="462260A4" w14:textId="77777777" w:rsidR="00C376E2" w:rsidRPr="00534DE0" w:rsidRDefault="00C376E2" w:rsidP="00534DE0">
            <w:pPr>
              <w:rPr>
                <w:lang w:val="de-DE"/>
              </w:rPr>
            </w:pPr>
            <w:r w:rsidRPr="00534DE0">
              <w:rPr>
                <w:lang w:val="de-DE"/>
              </w:rPr>
              <w:t>Adresse des Auftraggebers</w:t>
            </w:r>
          </w:p>
        </w:tc>
        <w:sdt>
          <w:sdtPr>
            <w:rPr>
              <w:lang w:val="de-DE"/>
            </w:rPr>
            <w:id w:val="-885414104"/>
            <w:placeholder>
              <w:docPart w:val="DBC7E18273A341DD9C7933D838ADA05B"/>
            </w:placeholder>
            <w:showingPlcHdr/>
          </w:sdtPr>
          <w:sdtEndPr/>
          <w:sdtContent>
            <w:tc>
              <w:tcPr>
                <w:tcW w:w="5276" w:type="dxa"/>
              </w:tcPr>
              <w:p w14:paraId="2FE249A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7311A0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1BFA65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1C723A6B" w14:textId="77777777" w:rsidTr="00DB656C">
        <w:trPr>
          <w:trHeight w:val="1015"/>
        </w:trPr>
        <w:tc>
          <w:tcPr>
            <w:tcW w:w="3686" w:type="dxa"/>
          </w:tcPr>
          <w:p w14:paraId="64B17F9A" w14:textId="77777777" w:rsidR="00C376E2" w:rsidRPr="00534DE0" w:rsidRDefault="00C376E2" w:rsidP="00DB656C">
            <w:pPr>
              <w:rPr>
                <w:lang w:val="de-DE"/>
              </w:rPr>
            </w:pPr>
          </w:p>
          <w:p w14:paraId="087923BF"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243621256"/>
            <w:placeholder>
              <w:docPart w:val="DF8ACD961C8443599128ED34CEFD78DC"/>
            </w:placeholder>
            <w:showingPlcHdr/>
          </w:sdtPr>
          <w:sdtEndPr/>
          <w:sdtContent>
            <w:tc>
              <w:tcPr>
                <w:tcW w:w="5276" w:type="dxa"/>
              </w:tcPr>
              <w:p w14:paraId="2A5CFFF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CD4C607"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BDDAD4"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380BA27"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3D75E96A" w14:textId="77777777" w:rsidTr="00DB656C">
        <w:trPr>
          <w:trHeight w:val="845"/>
        </w:trPr>
        <w:tc>
          <w:tcPr>
            <w:tcW w:w="3686" w:type="dxa"/>
          </w:tcPr>
          <w:p w14:paraId="6537E2F3" w14:textId="77777777" w:rsidR="00C376E2" w:rsidRPr="00534DE0" w:rsidRDefault="00C376E2" w:rsidP="00DB656C">
            <w:pPr>
              <w:rPr>
                <w:lang w:val="de-DE"/>
              </w:rPr>
            </w:pPr>
          </w:p>
          <w:p w14:paraId="2C0A7A71" w14:textId="77777777" w:rsidR="00C376E2" w:rsidRPr="00534DE0" w:rsidRDefault="00C376E2" w:rsidP="00DB656C">
            <w:pPr>
              <w:rPr>
                <w:lang w:val="de-DE"/>
              </w:rPr>
            </w:pPr>
            <w:r w:rsidRPr="00534DE0">
              <w:rPr>
                <w:lang w:val="de-DE"/>
              </w:rPr>
              <w:t>Leistungszeitraum von / bis</w:t>
            </w:r>
          </w:p>
          <w:p w14:paraId="290805B0" w14:textId="77777777" w:rsidR="00C376E2" w:rsidRPr="00534DE0" w:rsidRDefault="00C376E2" w:rsidP="00DB656C">
            <w:pPr>
              <w:rPr>
                <w:lang w:val="de-DE"/>
              </w:rPr>
            </w:pPr>
            <w:r w:rsidRPr="00534DE0">
              <w:rPr>
                <w:lang w:val="de-DE"/>
              </w:rPr>
              <w:t>(anzugeben im Format: MM/JJJJ)</w:t>
            </w:r>
          </w:p>
        </w:tc>
        <w:sdt>
          <w:sdtPr>
            <w:rPr>
              <w:lang w:val="de-DE"/>
            </w:rPr>
            <w:id w:val="1956509727"/>
            <w:placeholder>
              <w:docPart w:val="BF7969EC391048C893482A9F32A90F7F"/>
            </w:placeholder>
            <w:showingPlcHdr/>
          </w:sdtPr>
          <w:sdtEndPr/>
          <w:sdtContent>
            <w:tc>
              <w:tcPr>
                <w:tcW w:w="5276" w:type="dxa"/>
              </w:tcPr>
              <w:p w14:paraId="33CEF31A"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550EED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CE738AC"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6FF19B7E" w14:textId="77777777" w:rsidTr="00DB656C">
        <w:trPr>
          <w:trHeight w:val="4232"/>
        </w:trPr>
        <w:tc>
          <w:tcPr>
            <w:tcW w:w="3686" w:type="dxa"/>
          </w:tcPr>
          <w:p w14:paraId="6F88538F" w14:textId="77777777" w:rsidR="00C376E2" w:rsidRPr="00534DE0" w:rsidRDefault="00C376E2" w:rsidP="00DB656C">
            <w:pPr>
              <w:rPr>
                <w:lang w:val="de-DE"/>
              </w:rPr>
            </w:pPr>
          </w:p>
          <w:p w14:paraId="5BFA7CCC" w14:textId="77777777" w:rsidR="00C376E2" w:rsidRPr="00534DE0" w:rsidRDefault="00C376E2" w:rsidP="00DB656C">
            <w:pPr>
              <w:rPr>
                <w:lang w:val="de-DE"/>
              </w:rPr>
            </w:pPr>
            <w:r w:rsidRPr="00534DE0">
              <w:rPr>
                <w:lang w:val="de-DE"/>
              </w:rPr>
              <w:t>kurze Beschreibung / Erläuterung des Auftragsgegenstands</w:t>
            </w:r>
          </w:p>
          <w:p w14:paraId="33929506" w14:textId="77777777" w:rsidR="00C376E2" w:rsidRPr="00534DE0" w:rsidRDefault="00C376E2" w:rsidP="00DB656C">
            <w:pPr>
              <w:rPr>
                <w:lang w:val="de-DE"/>
              </w:rPr>
            </w:pPr>
          </w:p>
          <w:p w14:paraId="196BC4C6"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27543841"/>
              <w:placeholder>
                <w:docPart w:val="F5B2BFA34CF0408BB3260B9228BE7ADE"/>
              </w:placeholder>
              <w:showingPlcHdr/>
            </w:sdtPr>
            <w:sdtEndPr/>
            <w:sdtContent>
              <w:p w14:paraId="56689F3E"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6B1FA0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4D16C41"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132DCAC"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37486B0E" w14:textId="77777777" w:rsidR="00C376E2" w:rsidRPr="00534DE0" w:rsidRDefault="00C376E2" w:rsidP="00DB656C">
                <w:pPr>
                  <w:rPr>
                    <w:lang w:val="de-DE"/>
                  </w:rPr>
                </w:pPr>
                <w:r>
                  <w:rPr>
                    <w:rFonts w:eastAsia="Times New Roman"/>
                    <w:lang w:val="de-DE"/>
                  </w:rPr>
                  <w:t xml:space="preserve">                                                                                           </w:t>
                </w:r>
              </w:p>
            </w:sdtContent>
          </w:sdt>
          <w:p w14:paraId="703FD73E" w14:textId="77777777" w:rsidR="00C376E2" w:rsidRPr="00534DE0" w:rsidRDefault="00C376E2" w:rsidP="00DB656C">
            <w:pPr>
              <w:rPr>
                <w:lang w:val="de-DE"/>
              </w:rPr>
            </w:pPr>
          </w:p>
          <w:p w14:paraId="5C315996" w14:textId="77777777" w:rsidR="00C376E2" w:rsidRPr="00534DE0" w:rsidRDefault="00C376E2" w:rsidP="00DB656C">
            <w:pPr>
              <w:rPr>
                <w:lang w:val="de-DE"/>
              </w:rPr>
            </w:pPr>
          </w:p>
          <w:p w14:paraId="6C46B744" w14:textId="77777777" w:rsidR="00C376E2" w:rsidRPr="00534DE0" w:rsidRDefault="00C376E2" w:rsidP="00DB656C">
            <w:pPr>
              <w:rPr>
                <w:lang w:val="de-DE"/>
              </w:rPr>
            </w:pPr>
          </w:p>
        </w:tc>
      </w:tr>
      <w:tr w:rsidR="00C376E2" w:rsidRPr="00534DE0" w14:paraId="6181C771" w14:textId="77777777" w:rsidTr="00DB656C">
        <w:trPr>
          <w:trHeight w:val="696"/>
        </w:trPr>
        <w:tc>
          <w:tcPr>
            <w:tcW w:w="3686" w:type="dxa"/>
          </w:tcPr>
          <w:p w14:paraId="22E73147" w14:textId="77777777" w:rsidR="00C376E2" w:rsidRPr="00534DE0" w:rsidRDefault="00C376E2" w:rsidP="00DB656C">
            <w:pPr>
              <w:rPr>
                <w:lang w:val="de-DE"/>
              </w:rPr>
            </w:pPr>
          </w:p>
          <w:p w14:paraId="1A5A380D" w14:textId="77777777" w:rsidR="00C376E2" w:rsidRPr="00534DE0" w:rsidRDefault="00C376E2" w:rsidP="00DB656C">
            <w:pPr>
              <w:rPr>
                <w:lang w:val="de-DE"/>
              </w:rPr>
            </w:pPr>
            <w:r w:rsidRPr="00534DE0">
              <w:rPr>
                <w:lang w:val="de-DE"/>
              </w:rPr>
              <w:t>Gesamtauftragswert (netto)</w:t>
            </w:r>
          </w:p>
        </w:tc>
        <w:sdt>
          <w:sdtPr>
            <w:rPr>
              <w:lang w:val="de-DE"/>
            </w:rPr>
            <w:id w:val="-888495327"/>
            <w:placeholder>
              <w:docPart w:val="DCCC9CC36C3146B1AAF65158650426EE"/>
            </w:placeholder>
            <w:showingPlcHdr/>
          </w:sdtPr>
          <w:sdtEndPr/>
          <w:sdtContent>
            <w:tc>
              <w:tcPr>
                <w:tcW w:w="5276" w:type="dxa"/>
              </w:tcPr>
              <w:p w14:paraId="12251A9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47A2B30"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DD78E7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bookmarkEnd w:id="1"/>
      <w:bookmarkEnd w:id="2"/>
      <w:bookmarkEnd w:id="3"/>
    </w:tbl>
    <w:p w14:paraId="4ACD342F" w14:textId="77777777" w:rsidR="00C376E2" w:rsidRPr="00534DE0" w:rsidRDefault="00C376E2" w:rsidP="00E07390">
      <w:pPr>
        <w:rPr>
          <w:lang w:val="de-DE"/>
        </w:rPr>
      </w:pPr>
    </w:p>
    <w:sectPr w:rsidR="00C376E2" w:rsidRPr="00534DE0" w:rsidSect="00E07390">
      <w:headerReference w:type="even" r:id="rId11"/>
      <w:headerReference w:type="default" r:id="rId12"/>
      <w:footerReference w:type="even" r:id="rId13"/>
      <w:footerReference w:type="default" r:id="rId14"/>
      <w:headerReference w:type="first" r:id="rId15"/>
      <w:footerReference w:type="first" r:id="rId16"/>
      <w:type w:val="continuous"/>
      <w:pgSz w:w="11900" w:h="16840"/>
      <w:pgMar w:top="620"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8C85A" w14:textId="77777777" w:rsidR="00806E49" w:rsidRDefault="00806E49" w:rsidP="006A22BD">
      <w:r>
        <w:separator/>
      </w:r>
    </w:p>
  </w:endnote>
  <w:endnote w:type="continuationSeparator" w:id="0">
    <w:p w14:paraId="64A4C9DC" w14:textId="77777777" w:rsidR="00806E49" w:rsidRDefault="00806E49"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701D5" w14:textId="77777777" w:rsidR="00187856" w:rsidRDefault="001878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5B3B" w14:textId="77777777" w:rsidR="00187856" w:rsidRDefault="0018785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E4AD" w14:textId="77777777" w:rsidR="00187856" w:rsidRDefault="001878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B2CA" w14:textId="77777777" w:rsidR="00806E49" w:rsidRDefault="00806E49" w:rsidP="006A22BD">
      <w:r>
        <w:separator/>
      </w:r>
    </w:p>
  </w:footnote>
  <w:footnote w:type="continuationSeparator" w:id="0">
    <w:p w14:paraId="5EF1FBC3" w14:textId="77777777" w:rsidR="00806E49" w:rsidRDefault="00806E49"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E26F" w14:textId="77777777" w:rsidR="00187856" w:rsidRDefault="001878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26C6" w14:textId="77777777" w:rsidR="00187856" w:rsidRDefault="001878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1445" w14:textId="77777777" w:rsidR="00187856" w:rsidRDefault="001878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8F5"/>
    <w:multiLevelType w:val="hybridMultilevel"/>
    <w:tmpl w:val="FB12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90F7C"/>
    <w:multiLevelType w:val="hybridMultilevel"/>
    <w:tmpl w:val="AAA4EDC0"/>
    <w:lvl w:ilvl="0" w:tplc="1E227AB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3" w15:restartNumberingAfterBreak="0">
    <w:nsid w:val="59D04816"/>
    <w:multiLevelType w:val="hybridMultilevel"/>
    <w:tmpl w:val="902C8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0tURRs3CkKYKSQDG7g5sJUljTpBHwCd5DXZAYPuWUNe+hFgOYNjUQnvmF/6QAjxf6bwTVhdthPiLeIcGWAhC8Q==" w:salt="xsPYfSUdzizKB72Wb68fzw=="/>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5"/>
    <w:docVar w:name="DP_Comment" w:val="13.01.2023-19:16: Anlage Referenzen"/>
    <w:docVar w:name="DP_ExtIdentifier3" w:val="Anlage Referenzen"/>
    <w:docVar w:name="DP_ExtIdentifier6" w:val="738;0"/>
    <w:docVar w:name="DP_IdentValue" w:val="00067/22"/>
    <w:docVar w:name="DP_JobTitle" w:val="KölnBusiness - Verga"/>
    <w:docVar w:name="DP_TPSystemIdLong" w:val="1"/>
  </w:docVars>
  <w:rsids>
    <w:rsidRoot w:val="003A0F3A"/>
    <w:rsid w:val="00001D27"/>
    <w:rsid w:val="00003B8A"/>
    <w:rsid w:val="0000758D"/>
    <w:rsid w:val="0002099E"/>
    <w:rsid w:val="00021352"/>
    <w:rsid w:val="000421FC"/>
    <w:rsid w:val="000630FA"/>
    <w:rsid w:val="00064C03"/>
    <w:rsid w:val="00070CE9"/>
    <w:rsid w:val="00070F5D"/>
    <w:rsid w:val="000737A9"/>
    <w:rsid w:val="00082DFD"/>
    <w:rsid w:val="0008437F"/>
    <w:rsid w:val="0009049B"/>
    <w:rsid w:val="000955D4"/>
    <w:rsid w:val="00096A8B"/>
    <w:rsid w:val="000A545F"/>
    <w:rsid w:val="000A6357"/>
    <w:rsid w:val="000B1918"/>
    <w:rsid w:val="000B49D4"/>
    <w:rsid w:val="000B68E8"/>
    <w:rsid w:val="000C471B"/>
    <w:rsid w:val="000E1621"/>
    <w:rsid w:val="0010279A"/>
    <w:rsid w:val="00111886"/>
    <w:rsid w:val="00112E4C"/>
    <w:rsid w:val="0012123B"/>
    <w:rsid w:val="0012212A"/>
    <w:rsid w:val="00123520"/>
    <w:rsid w:val="00130444"/>
    <w:rsid w:val="001330D6"/>
    <w:rsid w:val="0014083A"/>
    <w:rsid w:val="00154B57"/>
    <w:rsid w:val="00157A28"/>
    <w:rsid w:val="001604AB"/>
    <w:rsid w:val="00160A92"/>
    <w:rsid w:val="00170DF2"/>
    <w:rsid w:val="00174EC0"/>
    <w:rsid w:val="00187856"/>
    <w:rsid w:val="001B04CB"/>
    <w:rsid w:val="001B72B1"/>
    <w:rsid w:val="001E3EF5"/>
    <w:rsid w:val="001E76B9"/>
    <w:rsid w:val="001F4593"/>
    <w:rsid w:val="001F6267"/>
    <w:rsid w:val="00211C20"/>
    <w:rsid w:val="00215FBE"/>
    <w:rsid w:val="002166FE"/>
    <w:rsid w:val="00222CD0"/>
    <w:rsid w:val="00226F1E"/>
    <w:rsid w:val="00236A0D"/>
    <w:rsid w:val="0026407A"/>
    <w:rsid w:val="00283AAA"/>
    <w:rsid w:val="0028425E"/>
    <w:rsid w:val="002A0C8A"/>
    <w:rsid w:val="002C38DF"/>
    <w:rsid w:val="002C6A3F"/>
    <w:rsid w:val="002D1E6C"/>
    <w:rsid w:val="002D7E57"/>
    <w:rsid w:val="002E6C7C"/>
    <w:rsid w:val="002F0536"/>
    <w:rsid w:val="00300040"/>
    <w:rsid w:val="00300C1C"/>
    <w:rsid w:val="003015D2"/>
    <w:rsid w:val="0030389A"/>
    <w:rsid w:val="00311BA5"/>
    <w:rsid w:val="00320911"/>
    <w:rsid w:val="00325702"/>
    <w:rsid w:val="00341B14"/>
    <w:rsid w:val="003544B7"/>
    <w:rsid w:val="0035539B"/>
    <w:rsid w:val="0036008C"/>
    <w:rsid w:val="003608A3"/>
    <w:rsid w:val="00364C3B"/>
    <w:rsid w:val="003712E6"/>
    <w:rsid w:val="00385278"/>
    <w:rsid w:val="00386D32"/>
    <w:rsid w:val="003937C1"/>
    <w:rsid w:val="003A0F3A"/>
    <w:rsid w:val="003B3974"/>
    <w:rsid w:val="003B4DC4"/>
    <w:rsid w:val="003B61B3"/>
    <w:rsid w:val="003C520F"/>
    <w:rsid w:val="003C548B"/>
    <w:rsid w:val="003C5C11"/>
    <w:rsid w:val="003D1E98"/>
    <w:rsid w:val="003E65E8"/>
    <w:rsid w:val="003F0BCF"/>
    <w:rsid w:val="0041697D"/>
    <w:rsid w:val="004274B1"/>
    <w:rsid w:val="00432390"/>
    <w:rsid w:val="004353FF"/>
    <w:rsid w:val="004439A2"/>
    <w:rsid w:val="00450B2B"/>
    <w:rsid w:val="004609CC"/>
    <w:rsid w:val="00467CFC"/>
    <w:rsid w:val="004845FE"/>
    <w:rsid w:val="004D3D32"/>
    <w:rsid w:val="004D4576"/>
    <w:rsid w:val="004D6E53"/>
    <w:rsid w:val="004D708C"/>
    <w:rsid w:val="00513593"/>
    <w:rsid w:val="005147AC"/>
    <w:rsid w:val="00520F5F"/>
    <w:rsid w:val="00530E49"/>
    <w:rsid w:val="00532F30"/>
    <w:rsid w:val="00534DE0"/>
    <w:rsid w:val="005523C3"/>
    <w:rsid w:val="005532DA"/>
    <w:rsid w:val="005565A4"/>
    <w:rsid w:val="00560959"/>
    <w:rsid w:val="00562E1E"/>
    <w:rsid w:val="0056351E"/>
    <w:rsid w:val="00566579"/>
    <w:rsid w:val="0057795B"/>
    <w:rsid w:val="00581C28"/>
    <w:rsid w:val="005840DF"/>
    <w:rsid w:val="00594516"/>
    <w:rsid w:val="00594B8E"/>
    <w:rsid w:val="005A120F"/>
    <w:rsid w:val="005A198C"/>
    <w:rsid w:val="005A1F8F"/>
    <w:rsid w:val="005C2F6B"/>
    <w:rsid w:val="005C4BF7"/>
    <w:rsid w:val="005D1F09"/>
    <w:rsid w:val="005D3721"/>
    <w:rsid w:val="005E53BC"/>
    <w:rsid w:val="005E60F5"/>
    <w:rsid w:val="00604131"/>
    <w:rsid w:val="00606AB9"/>
    <w:rsid w:val="00610368"/>
    <w:rsid w:val="0061101A"/>
    <w:rsid w:val="00611A43"/>
    <w:rsid w:val="00624A35"/>
    <w:rsid w:val="00626730"/>
    <w:rsid w:val="00627B5A"/>
    <w:rsid w:val="0065053D"/>
    <w:rsid w:val="00650EB5"/>
    <w:rsid w:val="00651612"/>
    <w:rsid w:val="00653ABB"/>
    <w:rsid w:val="00653BC0"/>
    <w:rsid w:val="00656769"/>
    <w:rsid w:val="006630A3"/>
    <w:rsid w:val="00670CAE"/>
    <w:rsid w:val="00680A73"/>
    <w:rsid w:val="006A22BD"/>
    <w:rsid w:val="006B12DC"/>
    <w:rsid w:val="006C1DF0"/>
    <w:rsid w:val="006D63C9"/>
    <w:rsid w:val="006E190A"/>
    <w:rsid w:val="00700DA3"/>
    <w:rsid w:val="007071CE"/>
    <w:rsid w:val="007171F8"/>
    <w:rsid w:val="00720425"/>
    <w:rsid w:val="00722092"/>
    <w:rsid w:val="007319E1"/>
    <w:rsid w:val="0073391C"/>
    <w:rsid w:val="0073658C"/>
    <w:rsid w:val="0074596B"/>
    <w:rsid w:val="00757A02"/>
    <w:rsid w:val="00761C84"/>
    <w:rsid w:val="00767360"/>
    <w:rsid w:val="00767F96"/>
    <w:rsid w:val="00771ED2"/>
    <w:rsid w:val="00772CA7"/>
    <w:rsid w:val="00773212"/>
    <w:rsid w:val="00786DD4"/>
    <w:rsid w:val="007A03C7"/>
    <w:rsid w:val="007A04AA"/>
    <w:rsid w:val="007A2505"/>
    <w:rsid w:val="007A299E"/>
    <w:rsid w:val="007B03C5"/>
    <w:rsid w:val="007B75B4"/>
    <w:rsid w:val="007B7F22"/>
    <w:rsid w:val="007C11FC"/>
    <w:rsid w:val="007C4767"/>
    <w:rsid w:val="007C4AA0"/>
    <w:rsid w:val="007C7DE6"/>
    <w:rsid w:val="007D025B"/>
    <w:rsid w:val="007E11F8"/>
    <w:rsid w:val="007E2AA0"/>
    <w:rsid w:val="007F42C5"/>
    <w:rsid w:val="00806E49"/>
    <w:rsid w:val="00811271"/>
    <w:rsid w:val="00821605"/>
    <w:rsid w:val="00822EF3"/>
    <w:rsid w:val="00831013"/>
    <w:rsid w:val="00831CE4"/>
    <w:rsid w:val="008327C4"/>
    <w:rsid w:val="0084735A"/>
    <w:rsid w:val="00870EE0"/>
    <w:rsid w:val="008726D6"/>
    <w:rsid w:val="008A733D"/>
    <w:rsid w:val="008B637C"/>
    <w:rsid w:val="008D02EA"/>
    <w:rsid w:val="008D2203"/>
    <w:rsid w:val="008D462C"/>
    <w:rsid w:val="008D686D"/>
    <w:rsid w:val="008D76E0"/>
    <w:rsid w:val="008E5068"/>
    <w:rsid w:val="00905509"/>
    <w:rsid w:val="00910407"/>
    <w:rsid w:val="0091793F"/>
    <w:rsid w:val="009248BE"/>
    <w:rsid w:val="00925065"/>
    <w:rsid w:val="00930A80"/>
    <w:rsid w:val="009438DB"/>
    <w:rsid w:val="00947028"/>
    <w:rsid w:val="00961AB6"/>
    <w:rsid w:val="00965DC5"/>
    <w:rsid w:val="00972439"/>
    <w:rsid w:val="00994A9A"/>
    <w:rsid w:val="0099516C"/>
    <w:rsid w:val="009D4DEA"/>
    <w:rsid w:val="009E1EE0"/>
    <w:rsid w:val="00A0756C"/>
    <w:rsid w:val="00A1539B"/>
    <w:rsid w:val="00A30A83"/>
    <w:rsid w:val="00A315E3"/>
    <w:rsid w:val="00A33D58"/>
    <w:rsid w:val="00A41C1E"/>
    <w:rsid w:val="00A445B2"/>
    <w:rsid w:val="00A75087"/>
    <w:rsid w:val="00A81F90"/>
    <w:rsid w:val="00AB18D3"/>
    <w:rsid w:val="00AD527C"/>
    <w:rsid w:val="00AF4B6E"/>
    <w:rsid w:val="00B030AC"/>
    <w:rsid w:val="00B34554"/>
    <w:rsid w:val="00B345DD"/>
    <w:rsid w:val="00B35FF0"/>
    <w:rsid w:val="00B36AF5"/>
    <w:rsid w:val="00B50EAC"/>
    <w:rsid w:val="00B55D89"/>
    <w:rsid w:val="00B60343"/>
    <w:rsid w:val="00B711E7"/>
    <w:rsid w:val="00B740C1"/>
    <w:rsid w:val="00B80C4B"/>
    <w:rsid w:val="00B92F3C"/>
    <w:rsid w:val="00B9429C"/>
    <w:rsid w:val="00B97014"/>
    <w:rsid w:val="00BA0892"/>
    <w:rsid w:val="00BA3E95"/>
    <w:rsid w:val="00BC1C26"/>
    <w:rsid w:val="00BC44CC"/>
    <w:rsid w:val="00BD55D1"/>
    <w:rsid w:val="00BE176C"/>
    <w:rsid w:val="00BE35F7"/>
    <w:rsid w:val="00BE4237"/>
    <w:rsid w:val="00BE463E"/>
    <w:rsid w:val="00BE5BF7"/>
    <w:rsid w:val="00BF2DB5"/>
    <w:rsid w:val="00BF5F3A"/>
    <w:rsid w:val="00C165DC"/>
    <w:rsid w:val="00C25A90"/>
    <w:rsid w:val="00C330BB"/>
    <w:rsid w:val="00C33C85"/>
    <w:rsid w:val="00C3516C"/>
    <w:rsid w:val="00C3675E"/>
    <w:rsid w:val="00C376E2"/>
    <w:rsid w:val="00C53723"/>
    <w:rsid w:val="00C540F2"/>
    <w:rsid w:val="00C54298"/>
    <w:rsid w:val="00C8680D"/>
    <w:rsid w:val="00C87D91"/>
    <w:rsid w:val="00C97105"/>
    <w:rsid w:val="00C97931"/>
    <w:rsid w:val="00CB1F21"/>
    <w:rsid w:val="00CB2445"/>
    <w:rsid w:val="00CB2882"/>
    <w:rsid w:val="00CD610C"/>
    <w:rsid w:val="00CE10BA"/>
    <w:rsid w:val="00CE3037"/>
    <w:rsid w:val="00CE5B74"/>
    <w:rsid w:val="00CF04A0"/>
    <w:rsid w:val="00CF36EC"/>
    <w:rsid w:val="00CF6DE2"/>
    <w:rsid w:val="00D34628"/>
    <w:rsid w:val="00D35DC5"/>
    <w:rsid w:val="00D46398"/>
    <w:rsid w:val="00D566B4"/>
    <w:rsid w:val="00D6338F"/>
    <w:rsid w:val="00D759AA"/>
    <w:rsid w:val="00D7788E"/>
    <w:rsid w:val="00D85C8D"/>
    <w:rsid w:val="00D92F08"/>
    <w:rsid w:val="00D94C1F"/>
    <w:rsid w:val="00DA1E55"/>
    <w:rsid w:val="00DA6145"/>
    <w:rsid w:val="00DC2F1C"/>
    <w:rsid w:val="00DC36EA"/>
    <w:rsid w:val="00DD7BD5"/>
    <w:rsid w:val="00DE7D7C"/>
    <w:rsid w:val="00E019D3"/>
    <w:rsid w:val="00E052F1"/>
    <w:rsid w:val="00E07390"/>
    <w:rsid w:val="00E1319E"/>
    <w:rsid w:val="00E349CE"/>
    <w:rsid w:val="00E50C19"/>
    <w:rsid w:val="00E513E1"/>
    <w:rsid w:val="00E91B30"/>
    <w:rsid w:val="00EB18B5"/>
    <w:rsid w:val="00EC75E3"/>
    <w:rsid w:val="00ED15AA"/>
    <w:rsid w:val="00EE7C6E"/>
    <w:rsid w:val="00F01112"/>
    <w:rsid w:val="00F048A6"/>
    <w:rsid w:val="00F05720"/>
    <w:rsid w:val="00F06F2E"/>
    <w:rsid w:val="00F076C7"/>
    <w:rsid w:val="00F115B2"/>
    <w:rsid w:val="00F15AC8"/>
    <w:rsid w:val="00F339DC"/>
    <w:rsid w:val="00F34BEF"/>
    <w:rsid w:val="00F35675"/>
    <w:rsid w:val="00F5756A"/>
    <w:rsid w:val="00F6011E"/>
    <w:rsid w:val="00F706D0"/>
    <w:rsid w:val="00F81490"/>
    <w:rsid w:val="00F83C45"/>
    <w:rsid w:val="00F9105B"/>
    <w:rsid w:val="00F9695C"/>
    <w:rsid w:val="00FA48BE"/>
    <w:rsid w:val="00FA77AC"/>
    <w:rsid w:val="00FB5340"/>
    <w:rsid w:val="00FC1857"/>
    <w:rsid w:val="00FC1CDA"/>
    <w:rsid w:val="00FC21D9"/>
    <w:rsid w:val="00FD10F3"/>
    <w:rsid w:val="00FD4156"/>
    <w:rsid w:val="00FD6F65"/>
    <w:rsid w:val="00FD741F"/>
    <w:rsid w:val="00FE024D"/>
    <w:rsid w:val="00FE79BF"/>
    <w:rsid w:val="07F4C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C44"/>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311BA5"/>
    <w:pPr>
      <w:widowControl/>
    </w:p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rsid w:val="00C33C85"/>
    <w:rPr>
      <w:sz w:val="20"/>
      <w:szCs w:val="20"/>
      <w:lang w:val="de-DE"/>
    </w:rPr>
  </w:style>
  <w:style w:type="paragraph" w:styleId="Kommentarthema">
    <w:name w:val="annotation subject"/>
    <w:basedOn w:val="Kommentartext"/>
    <w:next w:val="Kommentartext"/>
    <w:link w:val="KommentarthemaZchn"/>
    <w:uiPriority w:val="99"/>
    <w:semiHidden/>
    <w:unhideWhenUsed/>
    <w:rsid w:val="0057795B"/>
    <w:pPr>
      <w:widowControl w:val="0"/>
      <w:spacing w:after="0"/>
      <w:jc w:val="left"/>
    </w:pPr>
    <w:rPr>
      <w:b/>
      <w:bCs/>
      <w:lang w:val="en-US"/>
    </w:rPr>
  </w:style>
  <w:style w:type="character" w:customStyle="1" w:styleId="KommentarthemaZchn">
    <w:name w:val="Kommentarthema Zchn"/>
    <w:basedOn w:val="KommentartextZchn"/>
    <w:link w:val="Kommentarthema"/>
    <w:uiPriority w:val="99"/>
    <w:semiHidden/>
    <w:rsid w:val="0057795B"/>
    <w:rPr>
      <w:b/>
      <w:bCs/>
      <w:sz w:val="20"/>
      <w:szCs w:val="20"/>
      <w:lang w:val="de-DE"/>
    </w:rPr>
  </w:style>
  <w:style w:type="character" w:styleId="Platzhaltertext">
    <w:name w:val="Placeholder Text"/>
    <w:basedOn w:val="Absatz-Standardschriftart"/>
    <w:uiPriority w:val="99"/>
    <w:semiHidden/>
    <w:rsid w:val="000A545F"/>
    <w:rPr>
      <w:color w:val="808080"/>
    </w:rPr>
  </w:style>
  <w:style w:type="paragraph" w:styleId="Funotentext">
    <w:name w:val="footnote text"/>
    <w:basedOn w:val="Standard"/>
    <w:link w:val="FunotentextZchn"/>
    <w:uiPriority w:val="99"/>
    <w:semiHidden/>
    <w:unhideWhenUsed/>
    <w:rsid w:val="0074596B"/>
    <w:rPr>
      <w:sz w:val="20"/>
      <w:szCs w:val="20"/>
    </w:rPr>
  </w:style>
  <w:style w:type="character" w:customStyle="1" w:styleId="FunotentextZchn">
    <w:name w:val="Fußnotentext Zchn"/>
    <w:basedOn w:val="Absatz-Standardschriftart"/>
    <w:link w:val="Funotentext"/>
    <w:uiPriority w:val="99"/>
    <w:semiHidden/>
    <w:rsid w:val="0074596B"/>
    <w:rPr>
      <w:sz w:val="20"/>
      <w:szCs w:val="20"/>
    </w:rPr>
  </w:style>
  <w:style w:type="character" w:styleId="Funotenzeichen">
    <w:name w:val="footnote reference"/>
    <w:basedOn w:val="Absatz-Standardschriftart"/>
    <w:uiPriority w:val="99"/>
    <w:semiHidden/>
    <w:unhideWhenUsed/>
    <w:rsid w:val="0074596B"/>
    <w:rPr>
      <w:vertAlign w:val="superscript"/>
    </w:rPr>
  </w:style>
  <w:style w:type="table" w:customStyle="1" w:styleId="TableNormal1">
    <w:name w:val="Table Normal1"/>
    <w:uiPriority w:val="2"/>
    <w:semiHidden/>
    <w:unhideWhenUsed/>
    <w:qFormat/>
    <w:rsid w:val="0014083A"/>
    <w:tblPr>
      <w:tblInd w:w="0" w:type="dxa"/>
      <w:tblCellMar>
        <w:top w:w="0" w:type="dxa"/>
        <w:left w:w="0" w:type="dxa"/>
        <w:bottom w:w="0" w:type="dxa"/>
        <w:right w:w="0" w:type="dxa"/>
      </w:tblCellMar>
    </w:tblPr>
  </w:style>
  <w:style w:type="character" w:styleId="Erwhnung">
    <w:name w:val="Mention"/>
    <w:basedOn w:val="Absatz-Standardschriftart"/>
    <w:uiPriority w:val="99"/>
    <w:unhideWhenUsed/>
    <w:rsid w:val="00A33D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FCAD9FC71A412EB2BC930550EA9C7F"/>
        <w:category>
          <w:name w:val="Allgemein"/>
          <w:gallery w:val="placeholder"/>
        </w:category>
        <w:types>
          <w:type w:val="bbPlcHdr"/>
        </w:types>
        <w:behaviors>
          <w:behavior w:val="content"/>
        </w:behaviors>
        <w:guid w:val="{8E099A7B-756A-4A46-89F7-695ED16DD22D}"/>
      </w:docPartPr>
      <w:docPartBody>
        <w:p w:rsidR="005B0D04" w:rsidRDefault="00226F1E" w:rsidP="00226F1E">
          <w:pPr>
            <w:pStyle w:val="9EFCAD9FC71A412EB2BC930550EA9C7F"/>
          </w:pPr>
          <w:r w:rsidRPr="00307FF0">
            <w:rPr>
              <w:rStyle w:val="Platzhaltertext"/>
            </w:rPr>
            <w:t>Klicken oder tippen Sie hier, um Text einzugeben.</w:t>
          </w:r>
        </w:p>
      </w:docPartBody>
    </w:docPart>
    <w:docPart>
      <w:docPartPr>
        <w:name w:val="E3785164E55C48F1974D667DD50FAD7B"/>
        <w:category>
          <w:name w:val="Allgemein"/>
          <w:gallery w:val="placeholder"/>
        </w:category>
        <w:types>
          <w:type w:val="bbPlcHdr"/>
        </w:types>
        <w:behaviors>
          <w:behavior w:val="content"/>
        </w:behaviors>
        <w:guid w:val="{04FF551A-944C-4437-B7D9-8D2378A885C2}"/>
      </w:docPartPr>
      <w:docPartBody>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E3785164E55C48F1974D667DD50FAD7B"/>
          </w:pPr>
          <w:r w:rsidRPr="00650EB5">
            <w:rPr>
              <w:rStyle w:val="Platzhaltertext"/>
              <w:color w:val="0070C0"/>
            </w:rPr>
            <w:t xml:space="preserve">                                                                 </w:t>
          </w:r>
        </w:p>
      </w:docPartBody>
    </w:docPart>
    <w:docPart>
      <w:docPartPr>
        <w:name w:val="71126DBD51334D7CB29EA141F03E74C5"/>
        <w:category>
          <w:name w:val="Allgemein"/>
          <w:gallery w:val="placeholder"/>
        </w:category>
        <w:types>
          <w:type w:val="bbPlcHdr"/>
        </w:types>
        <w:behaviors>
          <w:behavior w:val="content"/>
        </w:behaviors>
        <w:guid w:val="{4B5B7C91-51F4-4864-A023-530BBACE26B4}"/>
      </w:docPartPr>
      <w:docPartBody>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71126DBD51334D7CB29EA141F03E74C5"/>
          </w:pPr>
          <w:r w:rsidRPr="00650EB5">
            <w:rPr>
              <w:rStyle w:val="Platzhaltertext"/>
              <w:color w:val="0070C0"/>
            </w:rPr>
            <w:t xml:space="preserve">                                                                 </w:t>
          </w:r>
        </w:p>
      </w:docPartBody>
    </w:docPart>
    <w:docPart>
      <w:docPartPr>
        <w:name w:val="C30D3849300E4DDA81D683008E364E3F"/>
        <w:category>
          <w:name w:val="Allgemein"/>
          <w:gallery w:val="placeholder"/>
        </w:category>
        <w:types>
          <w:type w:val="bbPlcHdr"/>
        </w:types>
        <w:behaviors>
          <w:behavior w:val="content"/>
        </w:behaviors>
        <w:guid w:val="{F38ADF5E-B5DD-4DA9-9571-A10989FC68B4}"/>
      </w:docPartPr>
      <w:docPartBody>
        <w:p w:rsidR="00226F1E" w:rsidRPr="00650EB5" w:rsidRDefault="00226F1E"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5B0D04" w:rsidRDefault="00226F1E" w:rsidP="00226F1E">
          <w:pPr>
            <w:pStyle w:val="C30D3849300E4DDA81D683008E364E3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589EAB768CC4826B246978571B5955F"/>
        <w:category>
          <w:name w:val="Allgemein"/>
          <w:gallery w:val="placeholder"/>
        </w:category>
        <w:types>
          <w:type w:val="bbPlcHdr"/>
        </w:types>
        <w:behaviors>
          <w:behavior w:val="content"/>
        </w:behaviors>
        <w:guid w:val="{2B6D5DF1-E14A-4C2E-947A-79442A0191C4}"/>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D589EAB768CC4826B246978571B5955F"/>
          </w:pPr>
          <w:r w:rsidRPr="00C330BB">
            <w:rPr>
              <w:sz w:val="20"/>
              <w:szCs w:val="20"/>
            </w:rPr>
            <w:t xml:space="preserve">                                                                                            </w:t>
          </w:r>
          <w:r>
            <w:rPr>
              <w:sz w:val="20"/>
              <w:szCs w:val="20"/>
            </w:rPr>
            <w:t xml:space="preserve"> </w:t>
          </w:r>
          <w:r>
            <w:t xml:space="preserve">       </w:t>
          </w:r>
        </w:p>
      </w:docPartBody>
    </w:docPart>
    <w:docPart>
      <w:docPartPr>
        <w:name w:val="25837757EB544CE59913671BC07A877A"/>
        <w:category>
          <w:name w:val="Allgemein"/>
          <w:gallery w:val="placeholder"/>
        </w:category>
        <w:types>
          <w:type w:val="bbPlcHdr"/>
        </w:types>
        <w:behaviors>
          <w:behavior w:val="content"/>
        </w:behaviors>
        <w:guid w:val="{D19D3E35-7E41-4C9D-9479-ED482E63A302}"/>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5B0D04" w:rsidRDefault="00226F1E" w:rsidP="00226F1E">
          <w:pPr>
            <w:pStyle w:val="25837757EB544CE59913671BC07A877A"/>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78F8912DD6ED46AFA3E53D3D716A6533"/>
        <w:category>
          <w:name w:val="Allgemein"/>
          <w:gallery w:val="placeholder"/>
        </w:category>
        <w:types>
          <w:type w:val="bbPlcHdr"/>
        </w:types>
        <w:behaviors>
          <w:behavior w:val="content"/>
        </w:behaviors>
        <w:guid w:val="{463B124C-339E-4C24-9746-ADBB7292FF1B}"/>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78F8912DD6ED46AFA3E53D3D716A6533"/>
          </w:pPr>
          <w:r w:rsidRPr="00C330BB">
            <w:rPr>
              <w:sz w:val="20"/>
              <w:szCs w:val="20"/>
            </w:rPr>
            <w:t xml:space="preserve">                                                                                            </w:t>
          </w:r>
          <w:r>
            <w:rPr>
              <w:sz w:val="20"/>
              <w:szCs w:val="20"/>
            </w:rPr>
            <w:t xml:space="preserve"> </w:t>
          </w:r>
          <w:r>
            <w:t xml:space="preserve">       </w:t>
          </w:r>
        </w:p>
      </w:docPartBody>
    </w:docPart>
    <w:docPart>
      <w:docPartPr>
        <w:name w:val="E4D588B5BDEC4BFB9B2C2D496DA3B96C"/>
        <w:category>
          <w:name w:val="Allgemein"/>
          <w:gallery w:val="placeholder"/>
        </w:category>
        <w:types>
          <w:type w:val="bbPlcHdr"/>
        </w:types>
        <w:behaviors>
          <w:behavior w:val="content"/>
        </w:behaviors>
        <w:guid w:val="{F44FD029-70FA-4D2F-9570-BF1DE82191D9}"/>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226F1E" w:rsidRDefault="00226F1E"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5B0D04" w:rsidRDefault="00226F1E" w:rsidP="00226F1E">
          <w:pPr>
            <w:pStyle w:val="E4D588B5BDEC4BFB9B2C2D496DA3B96C"/>
          </w:pPr>
          <w:r>
            <w:rPr>
              <w:rFonts w:eastAsia="Times New Roman"/>
            </w:rPr>
            <w:t xml:space="preserve">                                                                                           </w:t>
          </w:r>
        </w:p>
      </w:docPartBody>
    </w:docPart>
    <w:docPart>
      <w:docPartPr>
        <w:name w:val="2902474D9E0B424CA3B034B8746A35A9"/>
        <w:category>
          <w:name w:val="Allgemein"/>
          <w:gallery w:val="placeholder"/>
        </w:category>
        <w:types>
          <w:type w:val="bbPlcHdr"/>
        </w:types>
        <w:behaviors>
          <w:behavior w:val="content"/>
        </w:behaviors>
        <w:guid w:val="{FCE23E4E-B851-4574-8173-BCD53BB082B0}"/>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2902474D9E0B424CA3B034B8746A35A9"/>
          </w:pPr>
          <w:r w:rsidRPr="00C330BB">
            <w:rPr>
              <w:sz w:val="20"/>
              <w:szCs w:val="20"/>
            </w:rPr>
            <w:t xml:space="preserve">                                                                                            </w:t>
          </w:r>
          <w:r>
            <w:rPr>
              <w:sz w:val="20"/>
              <w:szCs w:val="20"/>
            </w:rPr>
            <w:t xml:space="preserve"> </w:t>
          </w:r>
          <w:r>
            <w:t xml:space="preserve">       </w:t>
          </w:r>
        </w:p>
      </w:docPartBody>
    </w:docPart>
    <w:docPart>
      <w:docPartPr>
        <w:name w:val="649414423B45493FA994C1B6EC22DD1D"/>
        <w:category>
          <w:name w:val="Allgemein"/>
          <w:gallery w:val="placeholder"/>
        </w:category>
        <w:types>
          <w:type w:val="bbPlcHdr"/>
        </w:types>
        <w:behaviors>
          <w:behavior w:val="content"/>
        </w:behaviors>
        <w:guid w:val="{66D01019-FBC6-4C38-BA55-22BEFA2A7939}"/>
      </w:docPartPr>
      <w:docPartBody>
        <w:p w:rsidR="00082864" w:rsidRDefault="00786DD4" w:rsidP="00786DD4">
          <w:pPr>
            <w:pStyle w:val="649414423B45493FA994C1B6EC22DD1D"/>
          </w:pPr>
          <w:r w:rsidRPr="00307FF0">
            <w:rPr>
              <w:rStyle w:val="Platzhaltertext"/>
            </w:rPr>
            <w:t>Klicken oder tippen Sie hier, um Text einzugeben.</w:t>
          </w:r>
        </w:p>
      </w:docPartBody>
    </w:docPart>
    <w:docPart>
      <w:docPartPr>
        <w:name w:val="A628390B5D8042E5B46132BAE210D71C"/>
        <w:category>
          <w:name w:val="Allgemein"/>
          <w:gallery w:val="placeholder"/>
        </w:category>
        <w:types>
          <w:type w:val="bbPlcHdr"/>
        </w:types>
        <w:behaviors>
          <w:behavior w:val="content"/>
        </w:behaviors>
        <w:guid w:val="{185C4E27-01E6-45A0-8EA0-9449B6DCE26E}"/>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628390B5D8042E5B46132BAE210D71C"/>
          </w:pPr>
          <w:r w:rsidRPr="00650EB5">
            <w:rPr>
              <w:rStyle w:val="Platzhaltertext"/>
              <w:color w:val="0070C0"/>
            </w:rPr>
            <w:t xml:space="preserve">                                                                 </w:t>
          </w:r>
        </w:p>
      </w:docPartBody>
    </w:docPart>
    <w:docPart>
      <w:docPartPr>
        <w:name w:val="F74AD6228DAE4FF88BD79879413C1BF3"/>
        <w:category>
          <w:name w:val="Allgemein"/>
          <w:gallery w:val="placeholder"/>
        </w:category>
        <w:types>
          <w:type w:val="bbPlcHdr"/>
        </w:types>
        <w:behaviors>
          <w:behavior w:val="content"/>
        </w:behaviors>
        <w:guid w:val="{AF876511-F492-46F9-A5F9-AE834E6022DF}"/>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F74AD6228DAE4FF88BD79879413C1BF3"/>
          </w:pPr>
          <w:r w:rsidRPr="00650EB5">
            <w:rPr>
              <w:rStyle w:val="Platzhaltertext"/>
              <w:color w:val="0070C0"/>
            </w:rPr>
            <w:t xml:space="preserve">                                                                 </w:t>
          </w:r>
        </w:p>
      </w:docPartBody>
    </w:docPart>
    <w:docPart>
      <w:docPartPr>
        <w:name w:val="0AE9E920695C46599BF6ECEE76E9AC68"/>
        <w:category>
          <w:name w:val="Allgemein"/>
          <w:gallery w:val="placeholder"/>
        </w:category>
        <w:types>
          <w:type w:val="bbPlcHdr"/>
        </w:types>
        <w:behaviors>
          <w:behavior w:val="content"/>
        </w:behaviors>
        <w:guid w:val="{6E1ABF79-5BA4-4831-BA51-E061D4D6B216}"/>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0AE9E920695C46599BF6ECEE76E9AC68"/>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1FB30526FAF74173906BE2B7CCA1D9F3"/>
        <w:category>
          <w:name w:val="Allgemein"/>
          <w:gallery w:val="placeholder"/>
        </w:category>
        <w:types>
          <w:type w:val="bbPlcHdr"/>
        </w:types>
        <w:behaviors>
          <w:behavior w:val="content"/>
        </w:behaviors>
        <w:guid w:val="{6EBB1923-E867-401C-884C-E627DC84B228}"/>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1FB30526FAF74173906BE2B7CCA1D9F3"/>
          </w:pPr>
          <w:r w:rsidRPr="00C330BB">
            <w:rPr>
              <w:sz w:val="20"/>
              <w:szCs w:val="20"/>
            </w:rPr>
            <w:t xml:space="preserve">                                                                                            </w:t>
          </w:r>
          <w:r>
            <w:rPr>
              <w:sz w:val="20"/>
              <w:szCs w:val="20"/>
            </w:rPr>
            <w:t xml:space="preserve"> </w:t>
          </w:r>
          <w:r>
            <w:t xml:space="preserve">       </w:t>
          </w:r>
        </w:p>
      </w:docPartBody>
    </w:docPart>
    <w:docPart>
      <w:docPartPr>
        <w:name w:val="B9C0FD2F149C457F8B64B66845D3641D"/>
        <w:category>
          <w:name w:val="Allgemein"/>
          <w:gallery w:val="placeholder"/>
        </w:category>
        <w:types>
          <w:type w:val="bbPlcHdr"/>
        </w:types>
        <w:behaviors>
          <w:behavior w:val="content"/>
        </w:behaviors>
        <w:guid w:val="{654B8CFC-6DD5-467A-98F1-75BEBC8D8685}"/>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B9C0FD2F149C457F8B64B66845D3641D"/>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B98CE1CBC4042FAAD5C81AFAFF2AD61"/>
        <w:category>
          <w:name w:val="Allgemein"/>
          <w:gallery w:val="placeholder"/>
        </w:category>
        <w:types>
          <w:type w:val="bbPlcHdr"/>
        </w:types>
        <w:behaviors>
          <w:behavior w:val="content"/>
        </w:behaviors>
        <w:guid w:val="{8E0A2870-2727-403C-9E7C-1B9B4D8BAF0D}"/>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B98CE1CBC4042FAAD5C81AFAFF2AD61"/>
          </w:pPr>
          <w:r w:rsidRPr="00C330BB">
            <w:rPr>
              <w:sz w:val="20"/>
              <w:szCs w:val="20"/>
            </w:rPr>
            <w:t xml:space="preserve">                                                                                            </w:t>
          </w:r>
          <w:r>
            <w:rPr>
              <w:sz w:val="20"/>
              <w:szCs w:val="20"/>
            </w:rPr>
            <w:t xml:space="preserve"> </w:t>
          </w:r>
          <w:r>
            <w:t xml:space="preserve">       </w:t>
          </w:r>
        </w:p>
      </w:docPartBody>
    </w:docPart>
    <w:docPart>
      <w:docPartPr>
        <w:name w:val="4060FB22AABA4713B2C4E8E9A9057D89"/>
        <w:category>
          <w:name w:val="Allgemein"/>
          <w:gallery w:val="placeholder"/>
        </w:category>
        <w:types>
          <w:type w:val="bbPlcHdr"/>
        </w:types>
        <w:behaviors>
          <w:behavior w:val="content"/>
        </w:behaviors>
        <w:guid w:val="{D508AE80-91AC-4093-951D-7A6C5E5252E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4060FB22AABA4713B2C4E8E9A9057D89"/>
          </w:pPr>
          <w:r>
            <w:rPr>
              <w:rFonts w:eastAsia="Times New Roman"/>
            </w:rPr>
            <w:t xml:space="preserve">                                                                                           </w:t>
          </w:r>
        </w:p>
      </w:docPartBody>
    </w:docPart>
    <w:docPart>
      <w:docPartPr>
        <w:name w:val="AF11C4B6E7784302820BFF9D8CF9F3E8"/>
        <w:category>
          <w:name w:val="Allgemein"/>
          <w:gallery w:val="placeholder"/>
        </w:category>
        <w:types>
          <w:type w:val="bbPlcHdr"/>
        </w:types>
        <w:behaviors>
          <w:behavior w:val="content"/>
        </w:behaviors>
        <w:guid w:val="{31406CC7-D218-4C81-B031-FCA65E6B4334}"/>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AF11C4B6E7784302820BFF9D8CF9F3E8"/>
          </w:pPr>
          <w:r w:rsidRPr="00C330BB">
            <w:rPr>
              <w:sz w:val="20"/>
              <w:szCs w:val="20"/>
            </w:rPr>
            <w:t xml:space="preserve">                                                                                            </w:t>
          </w:r>
          <w:r>
            <w:rPr>
              <w:sz w:val="20"/>
              <w:szCs w:val="20"/>
            </w:rPr>
            <w:t xml:space="preserve"> </w:t>
          </w:r>
          <w:r>
            <w:t xml:space="preserve">       </w:t>
          </w:r>
        </w:p>
      </w:docPartBody>
    </w:docPart>
    <w:docPart>
      <w:docPartPr>
        <w:name w:val="5B80E62A5AB9438D9A6C252CAB3F21E8"/>
        <w:category>
          <w:name w:val="Allgemein"/>
          <w:gallery w:val="placeholder"/>
        </w:category>
        <w:types>
          <w:type w:val="bbPlcHdr"/>
        </w:types>
        <w:behaviors>
          <w:behavior w:val="content"/>
        </w:behaviors>
        <w:guid w:val="{C1E289BF-E957-4BB7-9849-2D089D6BCFB5}"/>
      </w:docPartPr>
      <w:docPartBody>
        <w:p w:rsidR="00082864" w:rsidRDefault="00786DD4" w:rsidP="00786DD4">
          <w:pPr>
            <w:pStyle w:val="5B80E62A5AB9438D9A6C252CAB3F21E8"/>
          </w:pPr>
          <w:r w:rsidRPr="00307FF0">
            <w:rPr>
              <w:rStyle w:val="Platzhaltertext"/>
            </w:rPr>
            <w:t>Klicken oder tippen Sie hier, um Text einzugeben.</w:t>
          </w:r>
        </w:p>
      </w:docPartBody>
    </w:docPart>
    <w:docPart>
      <w:docPartPr>
        <w:name w:val="C189DDA18C46463BB1678E6839E46349"/>
        <w:category>
          <w:name w:val="Allgemein"/>
          <w:gallery w:val="placeholder"/>
        </w:category>
        <w:types>
          <w:type w:val="bbPlcHdr"/>
        </w:types>
        <w:behaviors>
          <w:behavior w:val="content"/>
        </w:behaviors>
        <w:guid w:val="{B2092DBA-806E-4EEE-A8FF-40EF53C0EB63}"/>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C189DDA18C46463BB1678E6839E46349"/>
          </w:pPr>
          <w:r w:rsidRPr="00650EB5">
            <w:rPr>
              <w:rStyle w:val="Platzhaltertext"/>
              <w:color w:val="0070C0"/>
            </w:rPr>
            <w:t xml:space="preserve">                                                                 </w:t>
          </w:r>
        </w:p>
      </w:docPartBody>
    </w:docPart>
    <w:docPart>
      <w:docPartPr>
        <w:name w:val="A014EE9DB0C5441E9BCC1D440726EEFC"/>
        <w:category>
          <w:name w:val="Allgemein"/>
          <w:gallery w:val="placeholder"/>
        </w:category>
        <w:types>
          <w:type w:val="bbPlcHdr"/>
        </w:types>
        <w:behaviors>
          <w:behavior w:val="content"/>
        </w:behaviors>
        <w:guid w:val="{602B55D9-60F5-4FD3-BDED-99436244AEAE}"/>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014EE9DB0C5441E9BCC1D440726EEFC"/>
          </w:pPr>
          <w:r w:rsidRPr="00650EB5">
            <w:rPr>
              <w:rStyle w:val="Platzhaltertext"/>
              <w:color w:val="0070C0"/>
            </w:rPr>
            <w:t xml:space="preserve">                                                                 </w:t>
          </w:r>
        </w:p>
      </w:docPartBody>
    </w:docPart>
    <w:docPart>
      <w:docPartPr>
        <w:name w:val="450D2287943E47A7B956FEB38F589B7F"/>
        <w:category>
          <w:name w:val="Allgemein"/>
          <w:gallery w:val="placeholder"/>
        </w:category>
        <w:types>
          <w:type w:val="bbPlcHdr"/>
        </w:types>
        <w:behaviors>
          <w:behavior w:val="content"/>
        </w:behaviors>
        <w:guid w:val="{A768FB4C-8B2E-4AC8-87D6-735CB1A8EF78}"/>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450D2287943E47A7B956FEB38F589B7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BC7E18273A341DD9C7933D838ADA05B"/>
        <w:category>
          <w:name w:val="Allgemein"/>
          <w:gallery w:val="placeholder"/>
        </w:category>
        <w:types>
          <w:type w:val="bbPlcHdr"/>
        </w:types>
        <w:behaviors>
          <w:behavior w:val="content"/>
        </w:behaviors>
        <w:guid w:val="{4485D79E-056F-4E90-86C9-64990225E469}"/>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BC7E18273A341DD9C7933D838ADA05B"/>
          </w:pPr>
          <w:r w:rsidRPr="00C330BB">
            <w:rPr>
              <w:sz w:val="20"/>
              <w:szCs w:val="20"/>
            </w:rPr>
            <w:t xml:space="preserve">                                                                                            </w:t>
          </w:r>
          <w:r>
            <w:rPr>
              <w:sz w:val="20"/>
              <w:szCs w:val="20"/>
            </w:rPr>
            <w:t xml:space="preserve"> </w:t>
          </w:r>
          <w:r>
            <w:t xml:space="preserve">       </w:t>
          </w:r>
        </w:p>
      </w:docPartBody>
    </w:docPart>
    <w:docPart>
      <w:docPartPr>
        <w:name w:val="DF8ACD961C8443599128ED34CEFD78DC"/>
        <w:category>
          <w:name w:val="Allgemein"/>
          <w:gallery w:val="placeholder"/>
        </w:category>
        <w:types>
          <w:type w:val="bbPlcHdr"/>
        </w:types>
        <w:behaviors>
          <w:behavior w:val="content"/>
        </w:behaviors>
        <w:guid w:val="{71CC8676-EDA5-46B7-BB14-F4951AF730BA}"/>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DF8ACD961C8443599128ED34CEFD78DC"/>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F7969EC391048C893482A9F32A90F7F"/>
        <w:category>
          <w:name w:val="Allgemein"/>
          <w:gallery w:val="placeholder"/>
        </w:category>
        <w:types>
          <w:type w:val="bbPlcHdr"/>
        </w:types>
        <w:behaviors>
          <w:behavior w:val="content"/>
        </w:behaviors>
        <w:guid w:val="{333F1634-25C5-42C0-A503-07358F04669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F7969EC391048C893482A9F32A90F7F"/>
          </w:pPr>
          <w:r w:rsidRPr="00C330BB">
            <w:rPr>
              <w:sz w:val="20"/>
              <w:szCs w:val="20"/>
            </w:rPr>
            <w:t xml:space="preserve">                                                                                            </w:t>
          </w:r>
          <w:r>
            <w:rPr>
              <w:sz w:val="20"/>
              <w:szCs w:val="20"/>
            </w:rPr>
            <w:t xml:space="preserve"> </w:t>
          </w:r>
          <w:r>
            <w:t xml:space="preserve">       </w:t>
          </w:r>
        </w:p>
      </w:docPartBody>
    </w:docPart>
    <w:docPart>
      <w:docPartPr>
        <w:name w:val="F5B2BFA34CF0408BB3260B9228BE7ADE"/>
        <w:category>
          <w:name w:val="Allgemein"/>
          <w:gallery w:val="placeholder"/>
        </w:category>
        <w:types>
          <w:type w:val="bbPlcHdr"/>
        </w:types>
        <w:behaviors>
          <w:behavior w:val="content"/>
        </w:behaviors>
        <w:guid w:val="{97289D9C-8F9F-40CA-808A-6036341D0080}"/>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F5B2BFA34CF0408BB3260B9228BE7ADE"/>
          </w:pPr>
          <w:r>
            <w:rPr>
              <w:rFonts w:eastAsia="Times New Roman"/>
            </w:rPr>
            <w:t xml:space="preserve">                                                                                           </w:t>
          </w:r>
        </w:p>
      </w:docPartBody>
    </w:docPart>
    <w:docPart>
      <w:docPartPr>
        <w:name w:val="DCCC9CC36C3146B1AAF65158650426EE"/>
        <w:category>
          <w:name w:val="Allgemein"/>
          <w:gallery w:val="placeholder"/>
        </w:category>
        <w:types>
          <w:type w:val="bbPlcHdr"/>
        </w:types>
        <w:behaviors>
          <w:behavior w:val="content"/>
        </w:behaviors>
        <w:guid w:val="{432CB2C8-9311-4F01-A9A1-C030FE365696}"/>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CCC9CC36C3146B1AAF65158650426EE"/>
          </w:pPr>
          <w:r w:rsidRPr="00C330BB">
            <w:rPr>
              <w:sz w:val="20"/>
              <w:szCs w:val="20"/>
            </w:rPr>
            <w:t xml:space="preserve">                                                                                            </w:t>
          </w:r>
          <w:r>
            <w:rPr>
              <w:sz w:val="20"/>
              <w:szCs w:val="20"/>
            </w:rPr>
            <w:t xml:space="preserve"> </w:t>
          </w: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3CF"/>
    <w:rsid w:val="00082864"/>
    <w:rsid w:val="001E7EC2"/>
    <w:rsid w:val="00226F1E"/>
    <w:rsid w:val="002E2551"/>
    <w:rsid w:val="003D578F"/>
    <w:rsid w:val="003E6BE1"/>
    <w:rsid w:val="003F1D77"/>
    <w:rsid w:val="0051230A"/>
    <w:rsid w:val="005B0D04"/>
    <w:rsid w:val="00612E54"/>
    <w:rsid w:val="006408DA"/>
    <w:rsid w:val="00680A73"/>
    <w:rsid w:val="00680C50"/>
    <w:rsid w:val="006D74B4"/>
    <w:rsid w:val="006F17D3"/>
    <w:rsid w:val="006F277F"/>
    <w:rsid w:val="00713B79"/>
    <w:rsid w:val="00781910"/>
    <w:rsid w:val="00786DD4"/>
    <w:rsid w:val="007B7D36"/>
    <w:rsid w:val="008208FB"/>
    <w:rsid w:val="009438DB"/>
    <w:rsid w:val="00A30A83"/>
    <w:rsid w:val="00AB372D"/>
    <w:rsid w:val="00B030AC"/>
    <w:rsid w:val="00B4026E"/>
    <w:rsid w:val="00BE2DC0"/>
    <w:rsid w:val="00BE3E4E"/>
    <w:rsid w:val="00CA0F4F"/>
    <w:rsid w:val="00D25FEC"/>
    <w:rsid w:val="00DA5127"/>
    <w:rsid w:val="00E1319E"/>
    <w:rsid w:val="00EC3945"/>
    <w:rsid w:val="00F076C7"/>
    <w:rsid w:val="00F503CF"/>
    <w:rsid w:val="00F80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6DD4"/>
    <w:rPr>
      <w:color w:val="808080"/>
    </w:rPr>
  </w:style>
  <w:style w:type="paragraph" w:styleId="Kopfzeile">
    <w:name w:val="header"/>
    <w:basedOn w:val="Standard"/>
    <w:link w:val="Kopf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KopfzeileZchn">
    <w:name w:val="Kopfzeile Zchn"/>
    <w:basedOn w:val="Absatz-Standardschriftart"/>
    <w:link w:val="Kopfzeile"/>
    <w:uiPriority w:val="99"/>
    <w:rsid w:val="00F503CF"/>
    <w:rPr>
      <w:rFonts w:eastAsiaTheme="minorHAnsi"/>
      <w:lang w:val="en-US" w:eastAsia="en-US"/>
    </w:rPr>
  </w:style>
  <w:style w:type="paragraph" w:styleId="Fuzeile">
    <w:name w:val="footer"/>
    <w:basedOn w:val="Standard"/>
    <w:link w:val="Fu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FuzeileZchn">
    <w:name w:val="Fußzeile Zchn"/>
    <w:basedOn w:val="Absatz-Standardschriftart"/>
    <w:link w:val="Fuzeile"/>
    <w:uiPriority w:val="99"/>
    <w:rsid w:val="00F503CF"/>
    <w:rPr>
      <w:rFonts w:eastAsiaTheme="minorHAnsi"/>
      <w:lang w:val="en-US" w:eastAsia="en-US"/>
    </w:rPr>
  </w:style>
  <w:style w:type="paragraph" w:styleId="Sprechblasentext">
    <w:name w:val="Balloon Text"/>
    <w:basedOn w:val="Standard"/>
    <w:link w:val="SprechblasentextZchn"/>
    <w:uiPriority w:val="99"/>
    <w:semiHidden/>
    <w:unhideWhenUsed/>
    <w:rsid w:val="00F503CF"/>
    <w:pPr>
      <w:widowControl w:val="0"/>
      <w:spacing w:after="0" w:line="240" w:lineRule="auto"/>
    </w:pPr>
    <w:rPr>
      <w:rFonts w:ascii="Segoe UI" w:eastAsiaTheme="minorHAnsi"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F503CF"/>
    <w:rPr>
      <w:rFonts w:ascii="Segoe UI" w:eastAsiaTheme="minorHAnsi" w:hAnsi="Segoe UI" w:cs="Segoe UI"/>
      <w:sz w:val="18"/>
      <w:szCs w:val="18"/>
      <w:lang w:val="en-US" w:eastAsia="en-US"/>
    </w:rPr>
  </w:style>
  <w:style w:type="paragraph" w:styleId="Kommentartext">
    <w:name w:val="annotation text"/>
    <w:basedOn w:val="Standard"/>
    <w:link w:val="KommentartextZchn"/>
    <w:uiPriority w:val="99"/>
    <w:semiHidden/>
    <w:unhideWhenUsed/>
    <w:rsid w:val="00F503CF"/>
    <w:pPr>
      <w:spacing w:line="240" w:lineRule="auto"/>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F503CF"/>
    <w:rPr>
      <w:rFonts w:eastAsiaTheme="minorHAnsi"/>
      <w:sz w:val="20"/>
      <w:szCs w:val="20"/>
      <w:lang w:eastAsia="en-US"/>
    </w:rPr>
  </w:style>
  <w:style w:type="paragraph" w:customStyle="1" w:styleId="9EFCAD9FC71A412EB2BC930550EA9C7F">
    <w:name w:val="9EFCAD9FC71A412EB2BC930550EA9C7F"/>
    <w:rsid w:val="00226F1E"/>
  </w:style>
  <w:style w:type="paragraph" w:customStyle="1" w:styleId="E3785164E55C48F1974D667DD50FAD7B">
    <w:name w:val="E3785164E55C48F1974D667DD50FAD7B"/>
    <w:rsid w:val="00226F1E"/>
  </w:style>
  <w:style w:type="paragraph" w:customStyle="1" w:styleId="71126DBD51334D7CB29EA141F03E74C5">
    <w:name w:val="71126DBD51334D7CB29EA141F03E74C5"/>
    <w:rsid w:val="00226F1E"/>
  </w:style>
  <w:style w:type="paragraph" w:customStyle="1" w:styleId="C30D3849300E4DDA81D683008E364E3F">
    <w:name w:val="C30D3849300E4DDA81D683008E364E3F"/>
    <w:rsid w:val="00226F1E"/>
  </w:style>
  <w:style w:type="paragraph" w:customStyle="1" w:styleId="D589EAB768CC4826B246978571B5955F">
    <w:name w:val="D589EAB768CC4826B246978571B5955F"/>
    <w:rsid w:val="00226F1E"/>
  </w:style>
  <w:style w:type="paragraph" w:customStyle="1" w:styleId="25837757EB544CE59913671BC07A877A">
    <w:name w:val="25837757EB544CE59913671BC07A877A"/>
    <w:rsid w:val="00226F1E"/>
  </w:style>
  <w:style w:type="paragraph" w:customStyle="1" w:styleId="78F8912DD6ED46AFA3E53D3D716A6533">
    <w:name w:val="78F8912DD6ED46AFA3E53D3D716A6533"/>
    <w:rsid w:val="00226F1E"/>
  </w:style>
  <w:style w:type="paragraph" w:customStyle="1" w:styleId="E4D588B5BDEC4BFB9B2C2D496DA3B96C">
    <w:name w:val="E4D588B5BDEC4BFB9B2C2D496DA3B96C"/>
    <w:rsid w:val="00226F1E"/>
  </w:style>
  <w:style w:type="paragraph" w:customStyle="1" w:styleId="2902474D9E0B424CA3B034B8746A35A9">
    <w:name w:val="2902474D9E0B424CA3B034B8746A35A9"/>
    <w:rsid w:val="00226F1E"/>
  </w:style>
  <w:style w:type="paragraph" w:customStyle="1" w:styleId="649414423B45493FA994C1B6EC22DD1D">
    <w:name w:val="649414423B45493FA994C1B6EC22DD1D"/>
    <w:rsid w:val="00786DD4"/>
  </w:style>
  <w:style w:type="paragraph" w:customStyle="1" w:styleId="A628390B5D8042E5B46132BAE210D71C">
    <w:name w:val="A628390B5D8042E5B46132BAE210D71C"/>
    <w:rsid w:val="00786DD4"/>
  </w:style>
  <w:style w:type="paragraph" w:customStyle="1" w:styleId="F74AD6228DAE4FF88BD79879413C1BF3">
    <w:name w:val="F74AD6228DAE4FF88BD79879413C1BF3"/>
    <w:rsid w:val="00786DD4"/>
  </w:style>
  <w:style w:type="paragraph" w:customStyle="1" w:styleId="0AE9E920695C46599BF6ECEE76E9AC68">
    <w:name w:val="0AE9E920695C46599BF6ECEE76E9AC68"/>
    <w:rsid w:val="00786DD4"/>
  </w:style>
  <w:style w:type="paragraph" w:customStyle="1" w:styleId="1FB30526FAF74173906BE2B7CCA1D9F3">
    <w:name w:val="1FB30526FAF74173906BE2B7CCA1D9F3"/>
    <w:rsid w:val="00786DD4"/>
  </w:style>
  <w:style w:type="paragraph" w:customStyle="1" w:styleId="B9C0FD2F149C457F8B64B66845D3641D">
    <w:name w:val="B9C0FD2F149C457F8B64B66845D3641D"/>
    <w:rsid w:val="00786DD4"/>
  </w:style>
  <w:style w:type="paragraph" w:customStyle="1" w:styleId="BB98CE1CBC4042FAAD5C81AFAFF2AD61">
    <w:name w:val="BB98CE1CBC4042FAAD5C81AFAFF2AD61"/>
    <w:rsid w:val="00786DD4"/>
  </w:style>
  <w:style w:type="paragraph" w:customStyle="1" w:styleId="4060FB22AABA4713B2C4E8E9A9057D89">
    <w:name w:val="4060FB22AABA4713B2C4E8E9A9057D89"/>
    <w:rsid w:val="00786DD4"/>
  </w:style>
  <w:style w:type="paragraph" w:customStyle="1" w:styleId="AF11C4B6E7784302820BFF9D8CF9F3E8">
    <w:name w:val="AF11C4B6E7784302820BFF9D8CF9F3E8"/>
    <w:rsid w:val="00786DD4"/>
  </w:style>
  <w:style w:type="paragraph" w:customStyle="1" w:styleId="5B80E62A5AB9438D9A6C252CAB3F21E8">
    <w:name w:val="5B80E62A5AB9438D9A6C252CAB3F21E8"/>
    <w:rsid w:val="00786DD4"/>
  </w:style>
  <w:style w:type="paragraph" w:customStyle="1" w:styleId="C189DDA18C46463BB1678E6839E46349">
    <w:name w:val="C189DDA18C46463BB1678E6839E46349"/>
    <w:rsid w:val="00786DD4"/>
  </w:style>
  <w:style w:type="paragraph" w:customStyle="1" w:styleId="A014EE9DB0C5441E9BCC1D440726EEFC">
    <w:name w:val="A014EE9DB0C5441E9BCC1D440726EEFC"/>
    <w:rsid w:val="00786DD4"/>
  </w:style>
  <w:style w:type="paragraph" w:customStyle="1" w:styleId="450D2287943E47A7B956FEB38F589B7F">
    <w:name w:val="450D2287943E47A7B956FEB38F589B7F"/>
    <w:rsid w:val="00786DD4"/>
  </w:style>
  <w:style w:type="paragraph" w:customStyle="1" w:styleId="DBC7E18273A341DD9C7933D838ADA05B">
    <w:name w:val="DBC7E18273A341DD9C7933D838ADA05B"/>
    <w:rsid w:val="00786DD4"/>
  </w:style>
  <w:style w:type="paragraph" w:customStyle="1" w:styleId="DF8ACD961C8443599128ED34CEFD78DC">
    <w:name w:val="DF8ACD961C8443599128ED34CEFD78DC"/>
    <w:rsid w:val="00786DD4"/>
  </w:style>
  <w:style w:type="paragraph" w:customStyle="1" w:styleId="BF7969EC391048C893482A9F32A90F7F">
    <w:name w:val="BF7969EC391048C893482A9F32A90F7F"/>
    <w:rsid w:val="00786DD4"/>
  </w:style>
  <w:style w:type="paragraph" w:customStyle="1" w:styleId="F5B2BFA34CF0408BB3260B9228BE7ADE">
    <w:name w:val="F5B2BFA34CF0408BB3260B9228BE7ADE"/>
    <w:rsid w:val="00786DD4"/>
  </w:style>
  <w:style w:type="paragraph" w:customStyle="1" w:styleId="DCCC9CC36C3146B1AAF65158650426EE">
    <w:name w:val="DCCC9CC36C3146B1AAF65158650426EE"/>
    <w:rsid w:val="00786D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C4B79188EE6F34CB87E0A95B59C40FA" ma:contentTypeVersion="14" ma:contentTypeDescription="Ein neues Dokument erstellen." ma:contentTypeScope="" ma:versionID="c427a35051121f1eb82623daf9a10c44">
  <xsd:schema xmlns:xsd="http://www.w3.org/2001/XMLSchema" xmlns:xs="http://www.w3.org/2001/XMLSchema" xmlns:p="http://schemas.microsoft.com/office/2006/metadata/properties" xmlns:ns2="9505fe32-5e99-4ec2-9917-0d3540d8c8df" xmlns:ns3="b473f409-b1fd-4efd-abb6-5ef93469242c" targetNamespace="http://schemas.microsoft.com/office/2006/metadata/properties" ma:root="true" ma:fieldsID="ab96788c0a4eddaf3e598e18b64dca82" ns2:_="" ns3:_="">
    <xsd:import namespace="9505fe32-5e99-4ec2-9917-0d3540d8c8df"/>
    <xsd:import namespace="b473f409-b1fd-4efd-abb6-5ef9346924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5fe32-5e99-4ec2-9917-0d3540d8c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119e4de-2022-484c-b27c-6ad3b29d7f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73f409-b1fd-4efd-abb6-5ef93469242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8bf0a2e-fd3f-4ad6-97a3-f07b91cd838f}" ma:internalName="TaxCatchAll" ma:showField="CatchAllData" ma:web="b473f409-b1fd-4efd-abb6-5ef9346924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DA1A8C-7A1E-4422-BC6D-3929C15DB0FC}">
  <ds:schemaRefs>
    <ds:schemaRef ds:uri="http://schemas.microsoft.com/sharepoint/v3/contenttype/forms"/>
  </ds:schemaRefs>
</ds:datastoreItem>
</file>

<file path=customXml/itemProps2.xml><?xml version="1.0" encoding="utf-8"?>
<ds:datastoreItem xmlns:ds="http://schemas.openxmlformats.org/officeDocument/2006/customXml" ds:itemID="{FDD568B8-CD67-475C-AB52-B5FBA982819C}">
  <ds:schemaRefs>
    <ds:schemaRef ds:uri="http://schemas.openxmlformats.org/officeDocument/2006/bibliography"/>
  </ds:schemaRefs>
</ds:datastoreItem>
</file>

<file path=customXml/itemProps3.xml><?xml version="1.0" encoding="utf-8"?>
<ds:datastoreItem xmlns:ds="http://schemas.openxmlformats.org/officeDocument/2006/customXml" ds:itemID="{668C17E8-3476-41F5-A5EB-FDD8F75B1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5fe32-5e99-4ec2-9917-0d3540d8c8df"/>
    <ds:schemaRef ds:uri="b473f409-b1fd-4efd-abb6-5ef934692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1620</Words>
  <Characters>10211</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Karsten Lisch</dc:creator>
  <cp:lastModifiedBy>Karsten Lisch</cp:lastModifiedBy>
  <cp:revision>11</cp:revision>
  <cp:lastPrinted>2019-12-16T08:19:00Z</cp:lastPrinted>
  <dcterms:created xsi:type="dcterms:W3CDTF">2026-07-01T17:27:00Z</dcterms:created>
  <dcterms:modified xsi:type="dcterms:W3CDTF">2026-07-13T15:41:00Z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LastSaved">
    <vt:filetime>2019-12-16T00:00:00Z</vt:filetime>
  </property>
  <property fmtid="{D5CDD505-2E9C-101B-9397-08002B2CF9AE}" pid="4" name="DocumentenNr">
    <vt:lpwstr>0.5</vt:lpwstr>
  </property>
  <property fmtid="{D5CDD505-2E9C-101B-9397-08002B2CF9AE}" pid="5" name="DOCID">
    <vt:lpwstr>237655.1</vt:lpwstr>
  </property>
  <property fmtid="{D5CDD505-2E9C-101B-9397-08002B2CF9AE}" pid="6" name="AWO">
    <vt:lpwstr>00060/26</vt:lpwstr>
  </property>
  <property fmtid="{D5CDD505-2E9C-101B-9397-08002B2CF9AE}" pid="7" name="Id">
    <vt:i4>291844</vt:i4>
  </property>
  <property fmtid="{D5CDD505-2E9C-101B-9397-08002B2CF9AE}" pid="8" name="LockGuid">
    <vt:lpwstr>{b67c747c-9fd1-4107-9be6-1a58aef45f05}</vt:lpwstr>
  </property>
  <property fmtid="{D5CDD505-2E9C-101B-9397-08002B2CF9AE}" pid="9" name="tmpGuid">
    <vt:lpwstr>{b67c747c-9fd1-4107-9be6-1a58aef45f05}</vt:lpwstr>
  </property>
  <property fmtid="{D5CDD505-2E9C-101B-9397-08002B2CF9AE}" pid="10" name="Office">
    <vt:lpwstr>BUSINESS</vt:lpwstr>
  </property>
  <property fmtid="{D5CDD505-2E9C-101B-9397-08002B2CF9AE}" pid="11" name="FullFileName">
    <vt:lpwstr>C:\Users\karsten.lisch\Documents\AnNoText\Dokumente\Anlage Referenzen - Los 4 - 05-07-2026.docx</vt:lpwstr>
  </property>
  <property fmtid="{D5CDD505-2E9C-101B-9397-08002B2CF9AE}" pid="12" name="DocumentId">
    <vt:i4>291844</vt:i4>
  </property>
  <property fmtid="{D5CDD505-2E9C-101B-9397-08002B2CF9AE}" pid="13" name="HistoryId">
    <vt:i4>174857</vt:i4>
  </property>
  <property fmtid="{D5CDD505-2E9C-101B-9397-08002B2CF9AE}" pid="14" name="Name">
    <vt:lpwstr>Anlage Referenzen - Los 4 - 05-07-2026</vt:lpwstr>
  </property>
  <property fmtid="{D5CDD505-2E9C-101B-9397-08002B2CF9AE}" pid="15" name="IsATDocument">
    <vt:i4>1</vt:i4>
  </property>
  <property fmtid="{D5CDD505-2E9C-101B-9397-08002B2CF9AE}" pid="16" name="CaseId">
    <vt:i4>2314</vt:i4>
  </property>
  <property fmtid="{D5CDD505-2E9C-101B-9397-08002B2CF9AE}" pid="17" name="ItemId">
    <vt:i4>297</vt:i4>
  </property>
  <property fmtid="{D5CDD505-2E9C-101B-9397-08002B2CF9AE}" pid="18" name="Case">
    <vt:lpwstr>00060/26</vt:lpwstr>
  </property>
  <property fmtid="{D5CDD505-2E9C-101B-9397-08002B2CF9AE}" pid="19" name="CaseDescription">
    <vt:lpwstr>Stiftung Innovation - Workshops</vt:lpwstr>
  </property>
  <property fmtid="{D5CDD505-2E9C-101B-9397-08002B2CF9AE}" pid="20" name="Wegen">
    <vt:lpwstr>Workshops</vt:lpwstr>
  </property>
  <property fmtid="{D5CDD505-2E9C-101B-9397-08002B2CF9AE}" pid="21" name="CheckOutDate">
    <vt:lpwstr>13.07.2026 17:34:54</vt:lpwstr>
  </property>
  <property fmtid="{D5CDD505-2E9C-101B-9397-08002B2CF9AE}" pid="22" name="DocumentNr">
    <vt:i4>237813</vt:i4>
  </property>
  <property fmtid="{D5CDD505-2E9C-101B-9397-08002B2CF9AE}" pid="23" name="WK_DOCNR">
    <vt:lpwstr>0.4</vt:lpwstr>
  </property>
  <property fmtid="{D5CDD505-2E9C-101B-9397-08002B2CF9AE}" pid="24" name="WK_SCAN_DOCNR">
    <vt:lpwstr>#DOCNR 291844</vt:lpwstr>
  </property>
</Properties>
</file>